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7F" w:rsidRPr="00E6617F" w:rsidRDefault="00F77DF7" w:rsidP="00F77DF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E6617F" w:rsidRPr="00E6617F">
        <w:rPr>
          <w:rFonts w:ascii="Times New Roman" w:hAnsi="Times New Roman" w:cs="Times New Roman"/>
          <w:sz w:val="28"/>
          <w:szCs w:val="28"/>
        </w:rPr>
        <w:t>ПРИЛОЖЕНИЕ</w:t>
      </w:r>
    </w:p>
    <w:p w:rsidR="00E6617F" w:rsidRPr="00E6617F" w:rsidRDefault="00E6617F" w:rsidP="00F77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17F" w:rsidRPr="00E6617F" w:rsidRDefault="00F77DF7" w:rsidP="00F77DF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E6617F" w:rsidRPr="00E6617F">
        <w:rPr>
          <w:rFonts w:ascii="Times New Roman" w:hAnsi="Times New Roman" w:cs="Times New Roman"/>
          <w:sz w:val="28"/>
          <w:szCs w:val="28"/>
        </w:rPr>
        <w:t>УТВЕРЖДЕН</w:t>
      </w:r>
    </w:p>
    <w:p w:rsidR="00E6617F" w:rsidRPr="00E6617F" w:rsidRDefault="00E6617F" w:rsidP="00F77DF7">
      <w:pPr>
        <w:pStyle w:val="2"/>
        <w:keepNext w:val="0"/>
        <w:widowControl/>
        <w:autoSpaceDE/>
        <w:ind w:left="4956"/>
        <w:jc w:val="both"/>
        <w:outlineLvl w:val="9"/>
        <w:rPr>
          <w:lang w:val="ru-RU"/>
        </w:rPr>
      </w:pPr>
      <w:r w:rsidRPr="00E6617F">
        <w:rPr>
          <w:lang w:val="ru-RU"/>
        </w:rPr>
        <w:t xml:space="preserve">      </w:t>
      </w:r>
      <w:r w:rsidR="00F77DF7">
        <w:rPr>
          <w:lang w:val="ru-RU"/>
        </w:rPr>
        <w:t xml:space="preserve">                                                                           </w:t>
      </w:r>
      <w:r w:rsidRPr="00E6617F">
        <w:rPr>
          <w:lang w:val="ru-RU"/>
        </w:rPr>
        <w:t xml:space="preserve"> постановлением администрации  </w:t>
      </w:r>
    </w:p>
    <w:p w:rsidR="00E6617F" w:rsidRPr="00E6617F" w:rsidRDefault="00E6617F" w:rsidP="00F77DF7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E6617F">
        <w:rPr>
          <w:rFonts w:ascii="Times New Roman" w:hAnsi="Times New Roman" w:cs="Times New Roman"/>
          <w:sz w:val="28"/>
          <w:szCs w:val="28"/>
        </w:rPr>
        <w:t xml:space="preserve">   </w:t>
      </w:r>
      <w:r w:rsidR="00F77D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6617F">
        <w:rPr>
          <w:rFonts w:ascii="Times New Roman" w:hAnsi="Times New Roman" w:cs="Times New Roman"/>
          <w:sz w:val="28"/>
          <w:szCs w:val="28"/>
        </w:rPr>
        <w:t xml:space="preserve"> Туапсинского городского               </w:t>
      </w:r>
    </w:p>
    <w:p w:rsidR="00E6617F" w:rsidRPr="00E6617F" w:rsidRDefault="00E6617F" w:rsidP="00F77DF7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E661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7D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6617F">
        <w:rPr>
          <w:rFonts w:ascii="Times New Roman" w:hAnsi="Times New Roman" w:cs="Times New Roman"/>
          <w:sz w:val="28"/>
          <w:szCs w:val="28"/>
        </w:rPr>
        <w:t xml:space="preserve">    поселения  </w:t>
      </w:r>
    </w:p>
    <w:p w:rsidR="00E6617F" w:rsidRDefault="00F77DF7" w:rsidP="003B1F29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6617F" w:rsidRPr="00E6617F">
        <w:rPr>
          <w:rFonts w:ascii="Times New Roman" w:hAnsi="Times New Roman" w:cs="Times New Roman"/>
          <w:sz w:val="28"/>
          <w:szCs w:val="28"/>
        </w:rPr>
        <w:t xml:space="preserve">от  </w:t>
      </w:r>
      <w:r w:rsidR="003B1F29">
        <w:rPr>
          <w:rFonts w:ascii="Times New Roman" w:hAnsi="Times New Roman" w:cs="Times New Roman"/>
          <w:sz w:val="28"/>
          <w:szCs w:val="28"/>
        </w:rPr>
        <w:t>25.05.</w:t>
      </w:r>
      <w:r w:rsidR="00DD311A">
        <w:rPr>
          <w:rFonts w:ascii="Times New Roman" w:hAnsi="Times New Roman" w:cs="Times New Roman"/>
          <w:sz w:val="28"/>
          <w:szCs w:val="28"/>
        </w:rPr>
        <w:t>2017</w:t>
      </w:r>
      <w:r w:rsidR="00E6617F" w:rsidRPr="00E6617F">
        <w:rPr>
          <w:rFonts w:ascii="Times New Roman" w:hAnsi="Times New Roman" w:cs="Times New Roman"/>
          <w:sz w:val="28"/>
          <w:szCs w:val="28"/>
        </w:rPr>
        <w:t xml:space="preserve"> </w:t>
      </w:r>
      <w:r w:rsidR="009F747A">
        <w:rPr>
          <w:rFonts w:ascii="Times New Roman" w:hAnsi="Times New Roman" w:cs="Times New Roman"/>
          <w:sz w:val="28"/>
          <w:szCs w:val="28"/>
        </w:rPr>
        <w:t xml:space="preserve"> </w:t>
      </w:r>
      <w:r w:rsidR="00E6617F" w:rsidRPr="00E6617F">
        <w:rPr>
          <w:rFonts w:ascii="Times New Roman" w:hAnsi="Times New Roman" w:cs="Times New Roman"/>
          <w:sz w:val="28"/>
          <w:szCs w:val="28"/>
        </w:rPr>
        <w:t xml:space="preserve">№  </w:t>
      </w:r>
      <w:r w:rsidR="003B1F29">
        <w:rPr>
          <w:rFonts w:ascii="Times New Roman" w:hAnsi="Times New Roman" w:cs="Times New Roman"/>
          <w:sz w:val="28"/>
          <w:szCs w:val="28"/>
        </w:rPr>
        <w:t>775</w:t>
      </w:r>
    </w:p>
    <w:p w:rsidR="00717DE3" w:rsidRPr="00E6617F" w:rsidRDefault="00717DE3" w:rsidP="003B1F29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617F" w:rsidRPr="00E6617F" w:rsidRDefault="00E6617F" w:rsidP="00E6617F">
      <w:pPr>
        <w:spacing w:after="0"/>
        <w:ind w:right="-81"/>
        <w:jc w:val="center"/>
        <w:rPr>
          <w:rFonts w:ascii="Times New Roman" w:hAnsi="Times New Roman" w:cs="Times New Roman"/>
          <w:sz w:val="28"/>
          <w:szCs w:val="28"/>
        </w:rPr>
      </w:pPr>
    </w:p>
    <w:p w:rsidR="00E6617F" w:rsidRPr="00E6617F" w:rsidRDefault="00E6617F" w:rsidP="00E6617F">
      <w:pPr>
        <w:spacing w:after="0"/>
        <w:ind w:right="-81"/>
        <w:jc w:val="center"/>
        <w:rPr>
          <w:rFonts w:ascii="Times New Roman" w:hAnsi="Times New Roman" w:cs="Times New Roman"/>
          <w:sz w:val="28"/>
          <w:szCs w:val="28"/>
        </w:rPr>
      </w:pPr>
      <w:r w:rsidRPr="00E6617F">
        <w:rPr>
          <w:rFonts w:ascii="Times New Roman" w:hAnsi="Times New Roman" w:cs="Times New Roman"/>
          <w:sz w:val="28"/>
          <w:szCs w:val="28"/>
        </w:rPr>
        <w:t>РЕЕСТР</w:t>
      </w:r>
    </w:p>
    <w:p w:rsidR="00E6617F" w:rsidRDefault="00165819" w:rsidP="00E6617F">
      <w:pPr>
        <w:spacing w:after="0"/>
        <w:ind w:right="-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маршрутов регулярных п</w:t>
      </w:r>
      <w:r w:rsidR="00E6617F" w:rsidRPr="00E661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ревозок на территории </w:t>
      </w:r>
      <w:r w:rsidR="00E6617F" w:rsidRPr="00E6617F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617F" w:rsidRPr="00E6617F">
        <w:rPr>
          <w:rFonts w:ascii="Times New Roman" w:hAnsi="Times New Roman" w:cs="Times New Roman"/>
          <w:sz w:val="28"/>
          <w:szCs w:val="28"/>
        </w:rPr>
        <w:t xml:space="preserve"> Туапсе</w:t>
      </w:r>
    </w:p>
    <w:p w:rsidR="00E6617F" w:rsidRPr="00E6617F" w:rsidRDefault="00E6617F" w:rsidP="00E6617F">
      <w:pPr>
        <w:spacing w:after="0"/>
        <w:ind w:right="-8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276"/>
        <w:gridCol w:w="12615"/>
      </w:tblGrid>
      <w:tr w:rsidR="00E6617F" w:rsidRPr="00E6617F" w:rsidTr="00AA70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F" w:rsidRPr="00AA70C0" w:rsidRDefault="00E6617F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0C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маршрута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F" w:rsidRPr="00AA70C0" w:rsidRDefault="00E6617F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0C0">
              <w:rPr>
                <w:rFonts w:ascii="Times New Roman" w:hAnsi="Times New Roman" w:cs="Times New Roman"/>
                <w:sz w:val="24"/>
                <w:szCs w:val="24"/>
              </w:rPr>
              <w:t>Порядковый номер  маршрута</w:t>
            </w:r>
            <w:r w:rsidR="00AA70C0" w:rsidRPr="00AA70C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паспорту маршрута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F" w:rsidRPr="00E6617F" w:rsidRDefault="00165819" w:rsidP="00165819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r w:rsidR="00E6617F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</w:t>
            </w:r>
          </w:p>
        </w:tc>
      </w:tr>
      <w:tr w:rsidR="002F2B83" w:rsidRPr="00E6617F" w:rsidTr="00AA70C0">
        <w:trPr>
          <w:trHeight w:val="48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маршрута: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 «Калараша – </w:t>
            </w:r>
            <w:r w:rsidR="007205CA">
              <w:rPr>
                <w:rFonts w:ascii="Times New Roman" w:hAnsi="Times New Roman" w:cs="Times New Roman"/>
                <w:sz w:val="28"/>
                <w:szCs w:val="28"/>
              </w:rPr>
              <w:t>Фрунзе-Центр-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Чехова»</w:t>
            </w:r>
          </w:p>
        </w:tc>
      </w:tr>
      <w:tr w:rsidR="002F2B83" w:rsidRPr="00E6617F" w:rsidTr="003127C9">
        <w:trPr>
          <w:trHeight w:val="4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EB2881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Промежуточные остановки.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989" w:rsidRPr="00AD49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="00EB2881" w:rsidRPr="00AD49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B2881" w:rsidRPr="00EB28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прямом </w:t>
            </w:r>
            <w:proofErr w:type="gramStart"/>
            <w:r w:rsidR="00EB2881" w:rsidRPr="00EB28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="00EB288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EB2881" w:rsidRPr="00E6617F">
              <w:rPr>
                <w:rFonts w:ascii="Times New Roman" w:hAnsi="Times New Roman" w:cs="Times New Roman"/>
                <w:sz w:val="28"/>
                <w:szCs w:val="28"/>
              </w:rPr>
              <w:t>Калараша</w:t>
            </w:r>
            <w:r w:rsidR="003127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2881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ЖСК «Автомобилист», Центр имени Пирогова, Больница моряков, </w:t>
            </w:r>
            <w:r w:rsidR="00AB57B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 № 11, ПБГ, ПАТП, Платан, Школа № 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афе </w:t>
            </w:r>
            <w:r w:rsidR="00AB57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Алые паруса», Черноморская,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Торес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СРЗ, </w:t>
            </w:r>
            <w:r w:rsidR="00AB57B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4, Порт,  Морской вокзал, Центральная, пл</w:t>
            </w:r>
            <w:r w:rsidR="00E92B1E">
              <w:rPr>
                <w:rFonts w:ascii="Times New Roman" w:hAnsi="Times New Roman" w:cs="Times New Roman"/>
                <w:sz w:val="28"/>
                <w:szCs w:val="28"/>
              </w:rPr>
              <w:t xml:space="preserve">ощадь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Ленина, кинотеатр Россия, Баня, </w:t>
            </w:r>
            <w:r w:rsidR="00AB57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ородская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ольница, СЭС</w:t>
            </w:r>
            <w:r w:rsidR="00EB2881">
              <w:rPr>
                <w:rFonts w:ascii="Times New Roman" w:hAnsi="Times New Roman" w:cs="Times New Roman"/>
                <w:sz w:val="28"/>
                <w:szCs w:val="28"/>
              </w:rPr>
              <w:t>, Чехова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B2881" w:rsidRPr="00E6617F" w:rsidRDefault="00EB2881" w:rsidP="007205CA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8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обратном </w:t>
            </w:r>
            <w:proofErr w:type="gramStart"/>
            <w:r w:rsidRPr="00EB28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Pr="00EB28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Чехова,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57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ородская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ольница,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Баня, пл</w:t>
            </w:r>
            <w:r w:rsidR="00E92B1E">
              <w:rPr>
                <w:rFonts w:ascii="Times New Roman" w:hAnsi="Times New Roman" w:cs="Times New Roman"/>
                <w:sz w:val="28"/>
                <w:szCs w:val="28"/>
              </w:rPr>
              <w:t xml:space="preserve">ощадь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57B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афе  «Клеопатра», Порт, </w:t>
            </w:r>
            <w:r w:rsidR="007205C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4, СРЗ, Черноморская, </w:t>
            </w:r>
            <w:r w:rsidR="003127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127C9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афе </w:t>
            </w:r>
            <w:r w:rsidR="00E92B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27C9" w:rsidRPr="00E6617F">
              <w:rPr>
                <w:rFonts w:ascii="Times New Roman" w:hAnsi="Times New Roman" w:cs="Times New Roman"/>
                <w:sz w:val="28"/>
                <w:szCs w:val="28"/>
              </w:rPr>
              <w:t>Алые паруса», Школа № 2</w:t>
            </w:r>
            <w:r w:rsidR="003127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127C9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ПАТП, ПБГ,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</w:t>
            </w:r>
            <w:r w:rsidR="003127C9" w:rsidRPr="00E6617F">
              <w:rPr>
                <w:rFonts w:ascii="Times New Roman" w:hAnsi="Times New Roman" w:cs="Times New Roman"/>
                <w:sz w:val="28"/>
                <w:szCs w:val="28"/>
              </w:rPr>
              <w:t>кола  № 11,</w:t>
            </w:r>
            <w:r w:rsidR="00312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7C9" w:rsidRPr="00E6617F">
              <w:rPr>
                <w:rFonts w:ascii="Times New Roman" w:hAnsi="Times New Roman" w:cs="Times New Roman"/>
                <w:sz w:val="28"/>
                <w:szCs w:val="28"/>
              </w:rPr>
              <w:t>Больница моряков</w:t>
            </w:r>
            <w:r w:rsidR="003127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27C9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Центр имени Пирогова, ЖСК «Автомобилист»,</w:t>
            </w:r>
            <w:r w:rsidR="00312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7C9" w:rsidRPr="00E6617F">
              <w:rPr>
                <w:rFonts w:ascii="Times New Roman" w:hAnsi="Times New Roman" w:cs="Times New Roman"/>
                <w:sz w:val="28"/>
                <w:szCs w:val="28"/>
              </w:rPr>
              <w:t>Калараша</w:t>
            </w:r>
            <w:r w:rsidR="0031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F2B83" w:rsidRPr="00E6617F" w:rsidTr="00AA70C0">
        <w:trPr>
          <w:trHeight w:val="4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улиц, автомобильных дорог, по маршруту регулярных перевозок.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27C9" w:rsidRDefault="002F2B83" w:rsidP="00E6617F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7C9">
              <w:rPr>
                <w:rFonts w:ascii="Times New Roman" w:hAnsi="Times New Roman" w:cs="Times New Roman"/>
                <w:b/>
                <w:sz w:val="28"/>
                <w:szCs w:val="28"/>
              </w:rPr>
              <w:t>Улицы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7C9" w:rsidRPr="003127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прямом направлении</w:t>
            </w:r>
            <w:r w:rsidR="00312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Калараша,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М.Бондаренко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Фрунзе,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 Приморский бульвар,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92B1E">
              <w:rPr>
                <w:rFonts w:ascii="Times New Roman" w:hAnsi="Times New Roman" w:cs="Times New Roman"/>
                <w:sz w:val="28"/>
                <w:szCs w:val="28"/>
              </w:rPr>
              <w:t xml:space="preserve">аршала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Жукова, Гагарина,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 Мира</w:t>
            </w:r>
            <w:r w:rsidRPr="002A48ED">
              <w:rPr>
                <w:rFonts w:ascii="Times New Roman" w:hAnsi="Times New Roman" w:cs="Times New Roman"/>
                <w:sz w:val="28"/>
                <w:szCs w:val="28"/>
              </w:rPr>
              <w:t>,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4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Армавирская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Чехова</w:t>
            </w:r>
            <w:r w:rsidR="00312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F2B83" w:rsidRPr="00E6617F" w:rsidRDefault="003127C9" w:rsidP="00E6617F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9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обратном направлении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B83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Чехова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Армавирская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A48ED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Клары Цеткин, </w:t>
            </w:r>
            <w:r w:rsidR="002F2B83" w:rsidRPr="00E6617F">
              <w:rPr>
                <w:rFonts w:ascii="Times New Roman" w:hAnsi="Times New Roman" w:cs="Times New Roman"/>
                <w:sz w:val="28"/>
                <w:szCs w:val="28"/>
              </w:rPr>
              <w:t>Октябрьской Революции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Фрунзе,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М.Бондаренко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Калараша</w:t>
            </w:r>
            <w:r w:rsidR="002F2B83" w:rsidRPr="00E66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F2B83" w:rsidRPr="00E6617F" w:rsidRDefault="002F2B83" w:rsidP="00E6617F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Дороги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общегородские улицы.</w:t>
            </w:r>
          </w:p>
        </w:tc>
      </w:tr>
      <w:tr w:rsidR="002F2B83" w:rsidRPr="00E6617F" w:rsidTr="00D93EC1">
        <w:trPr>
          <w:trHeight w:val="30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Протяженность маршрута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16,8 км</w:t>
            </w:r>
            <w:r w:rsidR="00AD49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AA70C0">
        <w:trPr>
          <w:trHeight w:val="5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посадки и высадки пассажиров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только на автобусных остановках,  где установлен дорожный знак 5.16 «Место остановки автобуса». </w:t>
            </w:r>
          </w:p>
        </w:tc>
      </w:tr>
      <w:tr w:rsidR="002F2B83" w:rsidRPr="00E6617F" w:rsidTr="00AA70C0">
        <w:trPr>
          <w:trHeight w:val="37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6F7A51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Вид регулярных перевозок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регулярные перевозки по </w:t>
            </w:r>
            <w:r w:rsidR="00F0539A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тарифам.</w:t>
            </w:r>
          </w:p>
        </w:tc>
      </w:tr>
      <w:tr w:rsidR="002F2B83" w:rsidRPr="00E6617F" w:rsidTr="00AA70C0">
        <w:trPr>
          <w:trHeight w:val="85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BB4B63" w:rsidRDefault="002F2B83" w:rsidP="009F747A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транспортных средств и </w:t>
            </w:r>
            <w:r w:rsidRPr="00A341C3">
              <w:rPr>
                <w:rFonts w:ascii="Times New Roman" w:hAnsi="Times New Roman" w:cs="Times New Roman"/>
                <w:b/>
                <w:sz w:val="28"/>
                <w:szCs w:val="28"/>
              </w:rPr>
              <w:t>класс транспортных средств,</w:t>
            </w:r>
            <w:r w:rsidRPr="001A38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A341C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транспортных средств каждого класса: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41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B4B63">
              <w:rPr>
                <w:rFonts w:ascii="Times New Roman" w:hAnsi="Times New Roman" w:cs="Times New Roman"/>
                <w:sz w:val="28"/>
                <w:szCs w:val="28"/>
              </w:rPr>
              <w:t>ид транспортного средства – автобус</w:t>
            </w:r>
            <w:r w:rsidR="009F74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малый и средний класс.</w:t>
            </w:r>
          </w:p>
        </w:tc>
      </w:tr>
      <w:tr w:rsidR="002F2B83" w:rsidRPr="00E6617F" w:rsidTr="00AA70C0">
        <w:trPr>
          <w:trHeight w:val="4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A341C3" w:rsidRDefault="002F2B83" w:rsidP="00712D2F">
            <w:pPr>
              <w:spacing w:after="0"/>
              <w:ind w:right="-8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41C3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характеристики транспортных средств</w:t>
            </w:r>
          </w:p>
        </w:tc>
      </w:tr>
      <w:tr w:rsidR="002F2B83" w:rsidRPr="00E6617F" w:rsidTr="00AA70C0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AD4989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осуществления регулярных перевозок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D49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4989" w:rsidRPr="00AD49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498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D4989" w:rsidRPr="00AD49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4989">
              <w:rPr>
                <w:rFonts w:ascii="Times New Roman" w:hAnsi="Times New Roman" w:cs="Times New Roman"/>
                <w:sz w:val="28"/>
                <w:szCs w:val="28"/>
              </w:rPr>
              <w:t>.2012 года.</w:t>
            </w:r>
          </w:p>
        </w:tc>
      </w:tr>
      <w:tr w:rsidR="002F2B83" w:rsidRPr="00E6617F" w:rsidTr="00712D2F">
        <w:trPr>
          <w:trHeight w:val="83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AC" w:rsidRDefault="002F2B83" w:rsidP="00712D2F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 юридического лица, 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осуществляющего перевозки по маршруту регулярных перевозок</w:t>
            </w:r>
            <w:r w:rsidR="000F1B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F2B83" w:rsidRPr="000F1BAC" w:rsidRDefault="000F1BAC" w:rsidP="0019085B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>ростое товарищество в состав</w:t>
            </w:r>
            <w:r w:rsidR="001908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входят АО «Туапсинское АТП»,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«Империя», ООО фирма «Юлдуз», ИП Зинаков Д.А.,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Г.М., ИП Юфа С.В.,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Хачемизов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2F2B83" w:rsidRPr="00E6617F" w:rsidTr="00AA70C0">
        <w:trPr>
          <w:trHeight w:val="38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2F2B83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графиков на маршруте: </w:t>
            </w:r>
            <w:r w:rsidRPr="00990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2B83" w:rsidRPr="00E6617F" w:rsidTr="00AA70C0">
        <w:trPr>
          <w:trHeight w:val="44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AA70C0" w:rsidP="00AA70C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AA70C0" w:rsidP="00AA70C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2806BF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маршрута: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«Калараша-Фрунзе-Интернациональная-Полетаева-Калараша»</w:t>
            </w:r>
          </w:p>
        </w:tc>
      </w:tr>
      <w:tr w:rsidR="002F2B83" w:rsidRPr="00E6617F" w:rsidTr="00AA70C0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91" w:rsidRDefault="002F2B83" w:rsidP="003127C9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Промежуточные остановки.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AD49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</w:t>
            </w:r>
            <w:r w:rsidR="003127C9" w:rsidRPr="003127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прямом направлении</w:t>
            </w:r>
            <w:r w:rsidR="003127C9" w:rsidRPr="003127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127C9" w:rsidRPr="00E6617F">
              <w:rPr>
                <w:rFonts w:ascii="Times New Roman" w:hAnsi="Times New Roman" w:cs="Times New Roman"/>
                <w:sz w:val="28"/>
                <w:szCs w:val="28"/>
              </w:rPr>
              <w:t>Калараша</w:t>
            </w:r>
            <w:r w:rsidR="003127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127C9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ЖСК «Автомобилист», Центр имени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Пирогова, Больница моряков,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 № 11, ПБГ, ПАТП, Платан, </w:t>
            </w:r>
            <w:r w:rsidR="00FC441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афе «Алые паруса», Черноморская,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Торес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СРЗ, </w:t>
            </w:r>
            <w:r w:rsidR="00FC441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4, Порт,  Морской вокзал, Центральная,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афе № 7, Комсомольская, Кронштадтская, Уральская, Аптека, ДКЖД, Лесная</w:t>
            </w:r>
            <w:r w:rsidR="00817E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17E91" w:rsidRPr="00E6617F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r w:rsidR="00817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F2B83" w:rsidRPr="00E6617F" w:rsidRDefault="00817E91" w:rsidP="00FC441C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E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обратном </w:t>
            </w:r>
            <w:proofErr w:type="gramStart"/>
            <w:r w:rsidRPr="00817E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Pr="00817E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ДКЖД,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Уральская,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Кронштадтская, Комсомольская,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E92B1E">
              <w:rPr>
                <w:rFonts w:ascii="Times New Roman" w:hAnsi="Times New Roman" w:cs="Times New Roman"/>
                <w:sz w:val="28"/>
                <w:szCs w:val="28"/>
              </w:rPr>
              <w:t>ощадь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41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6, </w:t>
            </w:r>
            <w:r w:rsidR="00FC441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7, Полетаева,  Халтурина, ПАТП,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ПБГ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C441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 № 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Больница моряков,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Центр имени Пирогова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ЖСК «Автомобилист», Калараша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2F2B83" w:rsidRPr="00E6617F" w:rsidTr="00AA70C0">
        <w:trPr>
          <w:trHeight w:val="4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улиц, автомобильных дорог, по маршруту регулярных перевозок.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E91" w:rsidRDefault="002F2B83" w:rsidP="00E6617F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7E91">
              <w:rPr>
                <w:rFonts w:ascii="Times New Roman" w:hAnsi="Times New Roman" w:cs="Times New Roman"/>
                <w:b/>
                <w:sz w:val="28"/>
                <w:szCs w:val="28"/>
              </w:rPr>
              <w:t>Улицы: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E91" w:rsidRPr="00817E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прямом направлении</w:t>
            </w:r>
            <w:r w:rsidR="00817E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Калараша,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М.Бондаренко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Фрунзе,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Приморский бульвар,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М.Жукова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Гагарина,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="00817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F2B83" w:rsidRPr="00E6617F" w:rsidRDefault="00817E91" w:rsidP="00E6617F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D49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обратном  </w:t>
            </w:r>
            <w:proofErr w:type="gramStart"/>
            <w:r w:rsidRPr="00AD49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F2B83" w:rsidRPr="00E6617F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r w:rsidR="002F2B83">
              <w:rPr>
                <w:rFonts w:ascii="Times New Roman" w:hAnsi="Times New Roman" w:cs="Times New Roman"/>
                <w:sz w:val="28"/>
                <w:szCs w:val="28"/>
              </w:rPr>
              <w:t xml:space="preserve">, Клары, Цеткин, </w:t>
            </w:r>
            <w:r w:rsidR="002F2B83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Октябрьской Революции, Полетаева, Кирова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М.Бондаренко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Калараша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F2B83" w:rsidRPr="00E6617F" w:rsidRDefault="002F2B83" w:rsidP="00E6617F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Дороги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бщегородские улицы, участок автодороги «Майкоп-Туапсе» (улица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D49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AA70C0">
        <w:trPr>
          <w:trHeight w:val="4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Протяженность маршрута-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17, 7 км</w:t>
            </w:r>
            <w:r w:rsidR="00AD49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AA70C0">
        <w:trPr>
          <w:trHeight w:val="33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посадки и высадки пассажиров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только на автобусных остановках,  где установлен дорожный знак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5.16 «Место остановки автобуса». </w:t>
            </w:r>
          </w:p>
        </w:tc>
      </w:tr>
      <w:tr w:rsidR="002F2B83" w:rsidRPr="00E6617F" w:rsidTr="00AA70C0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6F7A51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Вид регулярных перевозок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регулярные перевозки по </w:t>
            </w:r>
            <w:r w:rsidR="00F0539A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F0539A" w:rsidRPr="00E6617F">
              <w:rPr>
                <w:rFonts w:ascii="Times New Roman" w:hAnsi="Times New Roman" w:cs="Times New Roman"/>
                <w:sz w:val="28"/>
                <w:szCs w:val="28"/>
              </w:rPr>
              <w:t>регулируемым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тарифам</w:t>
            </w:r>
            <w:r w:rsidR="00AD49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AA70C0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963360" w:rsidRDefault="002F2B83" w:rsidP="009F747A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A386F">
              <w:rPr>
                <w:rFonts w:ascii="Times New Roman" w:hAnsi="Times New Roman" w:cs="Times New Roman"/>
                <w:b/>
                <w:sz w:val="28"/>
                <w:szCs w:val="28"/>
              </w:rPr>
              <w:t>Виды транспортных средств</w:t>
            </w:r>
            <w:r w:rsidRPr="009633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A341C3">
              <w:rPr>
                <w:rFonts w:ascii="Times New Roman" w:hAnsi="Times New Roman" w:cs="Times New Roman"/>
                <w:b/>
                <w:sz w:val="28"/>
                <w:szCs w:val="28"/>
              </w:rPr>
              <w:t>и класс транспортных средств, максимальное количество транспортных средств каждого класса</w:t>
            </w:r>
            <w:r w:rsidRPr="00A341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транспортного средства автобус, </w:t>
            </w:r>
            <w:r w:rsidR="0019085B">
              <w:rPr>
                <w:rFonts w:ascii="Times New Roman" w:hAnsi="Times New Roman" w:cs="Times New Roman"/>
                <w:sz w:val="28"/>
                <w:szCs w:val="28"/>
              </w:rPr>
              <w:t>малый и средний класс.</w:t>
            </w:r>
          </w:p>
        </w:tc>
      </w:tr>
      <w:tr w:rsidR="002F2B83" w:rsidRPr="00E6617F" w:rsidTr="00AA70C0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A341C3" w:rsidRDefault="002F2B83" w:rsidP="00712D2F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1C3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характеристики транспортных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2B83" w:rsidRPr="00E6617F" w:rsidTr="00D93EC1">
        <w:trPr>
          <w:trHeight w:val="25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осуществления регулярных перевозок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- 10.09.2010 года.</w:t>
            </w:r>
          </w:p>
        </w:tc>
      </w:tr>
      <w:tr w:rsidR="002F2B83" w:rsidRPr="00E6617F" w:rsidTr="009F747A">
        <w:trPr>
          <w:trHeight w:val="41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5A5A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 юридического лица, 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осуществляющего перевозки по маршруту регулярных перевозок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1BAC" w:rsidRPr="00E6617F" w:rsidRDefault="0019085B" w:rsidP="005A5A38">
            <w:pPr>
              <w:spacing w:after="0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>ростое товарищество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входят АО «Туапсинское АТП»,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«Империя», ООО фирма «Юлдуз», </w:t>
            </w:r>
            <w:r w:rsidR="009F7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Зинаков Д.А.,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Г.М., ИП Юфа С.В.,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Хачемизов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2F2B83" w:rsidRPr="00E6617F" w:rsidTr="00AA70C0">
        <w:trPr>
          <w:trHeight w:val="29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2F2B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графиков на маршруте: </w:t>
            </w:r>
            <w:r w:rsidRPr="00990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2B83" w:rsidRPr="00E6617F" w:rsidTr="00AA70C0">
        <w:trPr>
          <w:trHeight w:val="31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AA70C0" w:rsidP="00AA70C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AA70C0" w:rsidP="00AA70C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546BA9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маршрута: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«Калараша-Фрунзе-Звездная»</w:t>
            </w:r>
          </w:p>
        </w:tc>
      </w:tr>
      <w:tr w:rsidR="002F2B83" w:rsidRPr="00E6617F" w:rsidTr="00AA70C0">
        <w:trPr>
          <w:trHeight w:val="2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F15436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Промежуточные остановки.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5436" w:rsidRPr="00F154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прямом </w:t>
            </w:r>
            <w:proofErr w:type="gramStart"/>
            <w:r w:rsidR="00F15436" w:rsidRPr="00F154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="00F15436" w:rsidRPr="00F154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F15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5436" w:rsidRPr="00E6617F">
              <w:rPr>
                <w:rFonts w:ascii="Times New Roman" w:hAnsi="Times New Roman" w:cs="Times New Roman"/>
                <w:sz w:val="28"/>
                <w:szCs w:val="28"/>
              </w:rPr>
              <w:t>Калараша</w:t>
            </w:r>
            <w:r w:rsidR="00F154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92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ЖСК «Автомобилист», Центр имени Пирогова, Больница моряков, </w:t>
            </w:r>
            <w:r w:rsidR="00FC441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 № 11, ПБГ, ПАТП, Платан, </w:t>
            </w:r>
            <w:r w:rsidR="00FC441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афе «Алые паруса», Черноморская,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Торес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СРЗ, </w:t>
            </w:r>
            <w:r w:rsidR="00520B4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4, Порт,  Морской вокзал, Центральная, пл. Ленина, Комсомольская, </w:t>
            </w:r>
            <w:r w:rsidR="00E92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Кронштадтская, Обувная фабрика, ДКН, </w:t>
            </w:r>
            <w:r w:rsidR="00520B4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интернат,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Верхне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ордонная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 Сочинский тупик, Говорова,  Грибоедова,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B4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8, по требованию, Солнечная, по требованию</w:t>
            </w:r>
            <w:r w:rsidR="00F154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5436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Звездная</w:t>
            </w:r>
            <w:proofErr w:type="gramStart"/>
            <w:r w:rsidR="00F15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15436" w:rsidRPr="00E6617F" w:rsidRDefault="00F15436" w:rsidP="00520B42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4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обратном </w:t>
            </w:r>
            <w:proofErr w:type="gramStart"/>
            <w:r w:rsidRPr="00F154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Pr="00F154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по требованию,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Грибоедова,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Говорова,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Сочинский тупик,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Верхне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ордонная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B4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интернат,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ДКН,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НПЗ,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завод ЖБИ,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Уральская,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Кронштадтская, Комсомольская, пл.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Школа № 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афе «Клеопатра», Порт,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B4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4, СРЗ,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Черноморская,</w:t>
            </w:r>
            <w:r w:rsidR="00E92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афе «Алые паруса», </w:t>
            </w:r>
            <w:r w:rsidR="00520B4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2, Платан, ПАТП, ПБГ, </w:t>
            </w:r>
            <w:r w:rsidR="00520B4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 № 11, Больница моряков,</w:t>
            </w:r>
            <w:r w:rsidR="00546BA9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Центр имени Пирогова,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BA9" w:rsidRPr="00E6617F">
              <w:rPr>
                <w:rFonts w:ascii="Times New Roman" w:hAnsi="Times New Roman" w:cs="Times New Roman"/>
                <w:sz w:val="28"/>
                <w:szCs w:val="28"/>
              </w:rPr>
              <w:t>ЖСК «Автомобилист», Калараша</w:t>
            </w:r>
            <w:r w:rsidR="00546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F2B83" w:rsidRPr="00E6617F" w:rsidTr="00AA70C0">
        <w:trPr>
          <w:trHeight w:val="3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улиц, автомобильных дорог, по маршруту регулярных перевозок.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2B83" w:rsidRDefault="002F2B83" w:rsidP="00E6617F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6BA9">
              <w:rPr>
                <w:rFonts w:ascii="Times New Roman" w:hAnsi="Times New Roman" w:cs="Times New Roman"/>
                <w:b/>
                <w:sz w:val="28"/>
                <w:szCs w:val="28"/>
              </w:rPr>
              <w:t>Улицы: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BA9" w:rsidRPr="00546B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прямом направлении</w:t>
            </w:r>
            <w:r w:rsidR="00546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Калараша,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М.Бондаренко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Фрунзе,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Приморский бульвар,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М.Жукова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Гагарина,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 Сочинская, Говорова, Звездная.</w:t>
            </w:r>
            <w:proofErr w:type="gramEnd"/>
          </w:p>
          <w:p w:rsidR="00546BA9" w:rsidRPr="00E6617F" w:rsidRDefault="00546BA9" w:rsidP="00E6617F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6B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обратном направлении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Говорова, Сочинская,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Мира,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К.Цеткин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 Октябрьской Революции,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Фрунзе,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М.Бондаренко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 Калараша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F2B83" w:rsidRPr="00E6617F" w:rsidRDefault="002F2B83" w:rsidP="00E6617F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Дорог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общегородские улицы, участок федеральной автодороги «Джубга-Сочи» (улица Сочинская)</w:t>
            </w:r>
            <w:r w:rsidR="00AD49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AA70C0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Протяженность маршрута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– 26,4 км</w:t>
            </w:r>
            <w:r w:rsidR="00AD49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AA70C0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посадки и высадки пассажиров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только на автобусных остановках,  где установлен дорожный знак 5.16 «Место остановки автобуса».</w:t>
            </w:r>
          </w:p>
        </w:tc>
      </w:tr>
      <w:tr w:rsidR="002F2B83" w:rsidRPr="00E6617F" w:rsidTr="00AA70C0">
        <w:trPr>
          <w:trHeight w:val="34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AC" w:rsidRDefault="002F2B83" w:rsidP="000F1BAC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Вид регулярных перевозок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регулярные перевозки по регулируемым тарифам</w:t>
            </w:r>
            <w:r w:rsidR="00846F7E">
              <w:rPr>
                <w:rFonts w:ascii="Times New Roman" w:hAnsi="Times New Roman" w:cs="Times New Roman"/>
                <w:sz w:val="28"/>
                <w:szCs w:val="28"/>
              </w:rPr>
              <w:t xml:space="preserve"> графики</w:t>
            </w:r>
            <w:r w:rsidR="002F58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46F7E">
              <w:rPr>
                <w:rFonts w:ascii="Times New Roman" w:hAnsi="Times New Roman" w:cs="Times New Roman"/>
                <w:sz w:val="28"/>
                <w:szCs w:val="28"/>
              </w:rPr>
              <w:t xml:space="preserve"> 9,12  (со 2 </w:t>
            </w:r>
            <w:r w:rsidR="00846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апреля 2018 года регулярные перевозки по нерегулируемым тарифам);</w:t>
            </w:r>
          </w:p>
          <w:p w:rsidR="002F2B83" w:rsidRPr="00E6617F" w:rsidRDefault="002641B5" w:rsidP="00DD0CAA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регулярные перевозки по нерегулируемым тарифам графики</w:t>
            </w:r>
            <w:r w:rsidR="002F58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1,2,3,4,5,6,7,8,10,11,13,14. </w:t>
            </w:r>
          </w:p>
        </w:tc>
      </w:tr>
      <w:tr w:rsidR="002F2B83" w:rsidRPr="00E6617F" w:rsidTr="00AA70C0">
        <w:trPr>
          <w:trHeight w:val="4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963360" w:rsidRDefault="002F2B83" w:rsidP="00A341C3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A386F">
              <w:rPr>
                <w:rFonts w:ascii="Times New Roman" w:hAnsi="Times New Roman" w:cs="Times New Roman"/>
                <w:b/>
                <w:sz w:val="28"/>
                <w:szCs w:val="28"/>
              </w:rPr>
              <w:t>Виды транспортных средств</w:t>
            </w:r>
            <w:r w:rsidRPr="009633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A341C3">
              <w:rPr>
                <w:rFonts w:ascii="Times New Roman" w:hAnsi="Times New Roman" w:cs="Times New Roman"/>
                <w:b/>
                <w:sz w:val="28"/>
                <w:szCs w:val="28"/>
              </w:rPr>
              <w:t>и класс транспортных средств, максимальное количество транспортных средств каждого класса</w:t>
            </w:r>
            <w:r w:rsidRPr="00A341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 транспортного средства автобус, малый и средний класс</w:t>
            </w:r>
            <w:r w:rsidR="00AD49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AA70C0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2F2B83" w:rsidRDefault="002F2B83" w:rsidP="00846F7E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Экологические характеристики транспортных средств </w:t>
            </w:r>
          </w:p>
        </w:tc>
      </w:tr>
      <w:tr w:rsidR="002F2B83" w:rsidRPr="00E6617F" w:rsidTr="00AA70C0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осуществления регулярных перевозок -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15.05.1998 г</w:t>
            </w:r>
            <w:r w:rsidR="00AD4989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F0539A">
        <w:trPr>
          <w:trHeight w:val="112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 юридического лица, 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осуществляющих перевозки по маршруту регулярных перевозок</w:t>
            </w: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F2B83" w:rsidRDefault="002F2B83" w:rsidP="0019085B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Демерчи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Татьяна Владимировна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8E9">
              <w:rPr>
                <w:rFonts w:ascii="Times New Roman" w:hAnsi="Times New Roman" w:cs="Times New Roman"/>
                <w:sz w:val="28"/>
                <w:szCs w:val="28"/>
              </w:rPr>
              <w:t>(графики 9,12)</w:t>
            </w:r>
            <w:r w:rsidR="00235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28E9" w:rsidRPr="00E6617F" w:rsidRDefault="00235B70" w:rsidP="0019085B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="002628E9" w:rsidRPr="00DD2A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ростое товарищество</w:t>
            </w:r>
            <w:r w:rsidR="002628E9" w:rsidRPr="000F1BAC">
              <w:rPr>
                <w:rFonts w:ascii="Times New Roman" w:hAnsi="Times New Roman" w:cs="Times New Roman"/>
                <w:sz w:val="28"/>
                <w:szCs w:val="28"/>
              </w:rPr>
              <w:t xml:space="preserve"> в состав</w:t>
            </w:r>
            <w:r w:rsidR="002628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628E9" w:rsidRPr="000F1BAC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входят АО «Туапсинское АТП», </w:t>
            </w:r>
            <w:r w:rsidR="002628E9">
              <w:rPr>
                <w:rFonts w:ascii="Times New Roman" w:hAnsi="Times New Roman" w:cs="Times New Roman"/>
                <w:sz w:val="28"/>
                <w:szCs w:val="28"/>
              </w:rPr>
              <w:t xml:space="preserve">ООО «Империя», ООО фирма «Юлдуз»,  ИП Зинаков Д.А., ИП </w:t>
            </w:r>
            <w:proofErr w:type="spellStart"/>
            <w:r w:rsidR="002628E9">
              <w:rPr>
                <w:rFonts w:ascii="Times New Roman" w:hAnsi="Times New Roman" w:cs="Times New Roman"/>
                <w:sz w:val="28"/>
                <w:szCs w:val="28"/>
              </w:rPr>
              <w:t>Мелкумян</w:t>
            </w:r>
            <w:proofErr w:type="spellEnd"/>
            <w:r w:rsidR="002628E9">
              <w:rPr>
                <w:rFonts w:ascii="Times New Roman" w:hAnsi="Times New Roman" w:cs="Times New Roman"/>
                <w:sz w:val="28"/>
                <w:szCs w:val="28"/>
              </w:rPr>
              <w:t xml:space="preserve"> Г.М., ИП Юфа С.В., ИП </w:t>
            </w:r>
            <w:proofErr w:type="spellStart"/>
            <w:r w:rsidR="002628E9">
              <w:rPr>
                <w:rFonts w:ascii="Times New Roman" w:hAnsi="Times New Roman" w:cs="Times New Roman"/>
                <w:sz w:val="28"/>
                <w:szCs w:val="28"/>
              </w:rPr>
              <w:t>Хачемизов</w:t>
            </w:r>
            <w:proofErr w:type="spellEnd"/>
            <w:r w:rsidR="002628E9">
              <w:rPr>
                <w:rFonts w:ascii="Times New Roman" w:hAnsi="Times New Roman" w:cs="Times New Roman"/>
                <w:sz w:val="28"/>
                <w:szCs w:val="28"/>
              </w:rPr>
              <w:t xml:space="preserve"> А.Р., ИП </w:t>
            </w:r>
            <w:proofErr w:type="spellStart"/>
            <w:r w:rsidR="002628E9">
              <w:rPr>
                <w:rFonts w:ascii="Times New Roman" w:hAnsi="Times New Roman" w:cs="Times New Roman"/>
                <w:sz w:val="28"/>
                <w:szCs w:val="28"/>
              </w:rPr>
              <w:t>Петрачук</w:t>
            </w:r>
            <w:proofErr w:type="spellEnd"/>
            <w:r w:rsidR="002628E9">
              <w:rPr>
                <w:rFonts w:ascii="Times New Roman" w:hAnsi="Times New Roman" w:cs="Times New Roman"/>
                <w:sz w:val="28"/>
                <w:szCs w:val="28"/>
              </w:rPr>
              <w:t xml:space="preserve"> Б.Г. (графики 1,2,3,4,5,6,7,8,10,11,13,14).</w:t>
            </w:r>
          </w:p>
        </w:tc>
      </w:tr>
      <w:tr w:rsidR="002F2B83" w:rsidRPr="00E6617F" w:rsidTr="00F0539A">
        <w:trPr>
          <w:trHeight w:val="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0F1BAC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графиков на маршруте: </w:t>
            </w:r>
            <w:r w:rsidR="00F053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6F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F2B83" w:rsidRPr="00E6617F" w:rsidTr="00AA70C0">
        <w:trPr>
          <w:trHeight w:val="25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AA70C0" w:rsidP="00AA70C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AA70C0" w:rsidP="00AA70C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8719EB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маршрута: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 «Центр-А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дмирала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Макарова»</w:t>
            </w:r>
          </w:p>
        </w:tc>
      </w:tr>
      <w:tr w:rsidR="002F2B83" w:rsidRPr="00E6617F" w:rsidTr="00AA70C0">
        <w:trPr>
          <w:trHeight w:val="1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7E" w:rsidRDefault="002F2B83" w:rsidP="00846F7E">
            <w:pPr>
              <w:spacing w:after="0"/>
              <w:ind w:right="-81"/>
              <w:rPr>
                <w:rFonts w:ascii="Times New Roman" w:hAnsi="Times New Roman" w:cs="Times New Roman"/>
                <w:sz w:val="26"/>
                <w:szCs w:val="26"/>
              </w:rPr>
            </w:pPr>
            <w:r w:rsidRPr="00846F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Промежуточные остановки: </w:t>
            </w:r>
            <w:r w:rsidRPr="00846F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52F5" w:rsidRPr="00846F7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в прямом </w:t>
            </w:r>
            <w:proofErr w:type="gramStart"/>
            <w:r w:rsidR="008D52F5" w:rsidRPr="00846F7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направлении</w:t>
            </w:r>
            <w:proofErr w:type="gramEnd"/>
            <w:r w:rsidR="008D52F5" w:rsidRPr="00846F7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gramStart"/>
            <w:r w:rsidRPr="00846F7E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Центральная, пл. Ленина, Комсомольская, Кронштадтская, Обувная фабрика, ДКН, школа интернат, </w:t>
            </w:r>
            <w:proofErr w:type="spellStart"/>
            <w:r w:rsidRPr="00846F7E">
              <w:rPr>
                <w:rFonts w:ascii="Times New Roman" w:hAnsi="Times New Roman" w:cs="Times New Roman"/>
                <w:sz w:val="26"/>
                <w:szCs w:val="26"/>
              </w:rPr>
              <w:t>Верхнекордонная</w:t>
            </w:r>
            <w:proofErr w:type="spellEnd"/>
            <w:r w:rsidRPr="00846F7E">
              <w:rPr>
                <w:rFonts w:ascii="Times New Roman" w:hAnsi="Times New Roman" w:cs="Times New Roman"/>
                <w:sz w:val="26"/>
                <w:szCs w:val="26"/>
              </w:rPr>
              <w:t>, Сочинский тупик, Говорова,  Грибоедова, по требованию,  по требованию</w:t>
            </w:r>
            <w:r w:rsidR="00546BA9" w:rsidRPr="00846F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46BA9" w:rsidRPr="00846F7E">
              <w:rPr>
                <w:rFonts w:ascii="Times New Roman" w:hAnsi="Times New Roman" w:cs="Times New Roman"/>
                <w:sz w:val="26"/>
                <w:szCs w:val="26"/>
              </w:rPr>
              <w:t>А.Макарова</w:t>
            </w:r>
            <w:proofErr w:type="spellEnd"/>
            <w:r w:rsidRPr="00846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46F7E" w:rsidRPr="00846F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2F2B83" w:rsidRPr="00846F7E" w:rsidRDefault="008D52F5" w:rsidP="00846F7E">
            <w:pPr>
              <w:spacing w:after="0"/>
              <w:ind w:right="-8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6F7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В обратном </w:t>
            </w:r>
            <w:proofErr w:type="gramStart"/>
            <w:r w:rsidRPr="00846F7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направлении</w:t>
            </w:r>
            <w:proofErr w:type="gramEnd"/>
            <w:r w:rsidRPr="00846F7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  <w:r w:rsidRPr="00846F7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Pr="00846F7E">
              <w:rPr>
                <w:rFonts w:ascii="Times New Roman" w:hAnsi="Times New Roman" w:cs="Times New Roman"/>
                <w:sz w:val="26"/>
                <w:szCs w:val="26"/>
              </w:rPr>
              <w:t>А.Макарова</w:t>
            </w:r>
            <w:proofErr w:type="spellEnd"/>
            <w:r w:rsidRPr="00846F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92B1E" w:rsidRPr="00846F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6F7E">
              <w:rPr>
                <w:rFonts w:ascii="Times New Roman" w:hAnsi="Times New Roman" w:cs="Times New Roman"/>
                <w:sz w:val="26"/>
                <w:szCs w:val="26"/>
              </w:rPr>
              <w:t xml:space="preserve">по требованию, по требованию, </w:t>
            </w:r>
            <w:r w:rsidR="00AC74C6" w:rsidRPr="00846F7E">
              <w:rPr>
                <w:rFonts w:ascii="Times New Roman" w:hAnsi="Times New Roman" w:cs="Times New Roman"/>
                <w:sz w:val="26"/>
                <w:szCs w:val="26"/>
              </w:rPr>
              <w:t>Грибоедова,</w:t>
            </w:r>
            <w:r w:rsidRPr="00846F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2B1E" w:rsidRPr="00846F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4C6" w:rsidRPr="00846F7E">
              <w:rPr>
                <w:rFonts w:ascii="Times New Roman" w:hAnsi="Times New Roman" w:cs="Times New Roman"/>
                <w:sz w:val="26"/>
                <w:szCs w:val="26"/>
              </w:rPr>
              <w:t>Говорова,</w:t>
            </w:r>
            <w:r w:rsidR="002F2B83" w:rsidRPr="00846F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4C6" w:rsidRPr="00846F7E">
              <w:rPr>
                <w:rFonts w:ascii="Times New Roman" w:hAnsi="Times New Roman" w:cs="Times New Roman"/>
                <w:sz w:val="26"/>
                <w:szCs w:val="26"/>
              </w:rPr>
              <w:t xml:space="preserve">Сочинский тупик, </w:t>
            </w:r>
            <w:proofErr w:type="spellStart"/>
            <w:r w:rsidR="00AC74C6" w:rsidRPr="00846F7E">
              <w:rPr>
                <w:rFonts w:ascii="Times New Roman" w:hAnsi="Times New Roman" w:cs="Times New Roman"/>
                <w:sz w:val="26"/>
                <w:szCs w:val="26"/>
              </w:rPr>
              <w:t>Верхнекордонная</w:t>
            </w:r>
            <w:proofErr w:type="spellEnd"/>
            <w:r w:rsidR="00AC74C6" w:rsidRPr="00846F7E">
              <w:rPr>
                <w:rFonts w:ascii="Times New Roman" w:hAnsi="Times New Roman" w:cs="Times New Roman"/>
                <w:sz w:val="26"/>
                <w:szCs w:val="26"/>
              </w:rPr>
              <w:t>, школа интернат, ДКН, НПЗ, завод ЖБИ, Уральская, Кронштадтская, Комсомольская, пл</w:t>
            </w:r>
            <w:r w:rsidR="00E92B1E" w:rsidRPr="00846F7E">
              <w:rPr>
                <w:rFonts w:ascii="Times New Roman" w:hAnsi="Times New Roman" w:cs="Times New Roman"/>
                <w:sz w:val="26"/>
                <w:szCs w:val="26"/>
              </w:rPr>
              <w:t xml:space="preserve">ощадь </w:t>
            </w:r>
            <w:r w:rsidR="00AC74C6" w:rsidRPr="00846F7E">
              <w:rPr>
                <w:rFonts w:ascii="Times New Roman" w:hAnsi="Times New Roman" w:cs="Times New Roman"/>
                <w:sz w:val="26"/>
                <w:szCs w:val="26"/>
              </w:rPr>
              <w:t xml:space="preserve"> Ленина, Центральная.</w:t>
            </w:r>
            <w:proofErr w:type="gramEnd"/>
          </w:p>
        </w:tc>
      </w:tr>
      <w:tr w:rsidR="002F2B83" w:rsidRPr="00E6617F" w:rsidTr="00AA70C0">
        <w:trPr>
          <w:trHeight w:val="1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610AD1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улиц, автомобильных дорог, по маршруту регулярных перевозок.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2B83" w:rsidRPr="00E6617F" w:rsidRDefault="002F2B83" w:rsidP="00610AD1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Улицы:</w:t>
            </w:r>
            <w:r w:rsidRPr="00610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Сочинская, Говорова,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Адмирала Макарова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2B83" w:rsidRPr="00E6617F" w:rsidRDefault="002F2B83" w:rsidP="002806BF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Дорог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общегородские улицы, участок федеральной автодороги «Джубга-Сочи» (улица Сочинская)</w:t>
            </w:r>
            <w:r w:rsidR="00AD49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AA70C0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6F7A51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Протяженность маршрута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,4 км</w:t>
            </w:r>
            <w:r w:rsidR="00AD49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AA70C0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6F0594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посадки и высадки пассажиров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только на автобусных остановках,  где установлен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дорожный знак 5.16 «Место остановки автобуса».</w:t>
            </w:r>
          </w:p>
        </w:tc>
      </w:tr>
      <w:tr w:rsidR="002F2B83" w:rsidRPr="00E6617F" w:rsidTr="00AA70C0">
        <w:trPr>
          <w:trHeight w:val="1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6F7A51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Вид регулярных перевозок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регулярные перевозки по </w:t>
            </w:r>
            <w:r w:rsidR="00712D2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тарифам.</w:t>
            </w:r>
          </w:p>
        </w:tc>
      </w:tr>
      <w:tr w:rsidR="002F2B83" w:rsidRPr="00E6617F" w:rsidTr="00AA70C0">
        <w:trPr>
          <w:trHeight w:val="1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963360" w:rsidRDefault="002F2B83" w:rsidP="002F2B83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A386F">
              <w:rPr>
                <w:rFonts w:ascii="Times New Roman" w:hAnsi="Times New Roman" w:cs="Times New Roman"/>
                <w:b/>
                <w:sz w:val="28"/>
                <w:szCs w:val="28"/>
              </w:rPr>
              <w:t>Виды транспортных средств</w:t>
            </w:r>
            <w:r w:rsidRPr="009633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F2B83">
              <w:rPr>
                <w:rFonts w:ascii="Times New Roman" w:hAnsi="Times New Roman" w:cs="Times New Roman"/>
                <w:b/>
                <w:sz w:val="28"/>
                <w:szCs w:val="28"/>
              </w:rPr>
              <w:t>и класс транспортных средств, максимальное количество транспортных средств каждого класса</w:t>
            </w:r>
            <w:r w:rsidRPr="002F2B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 транспортного средства автобус, малый и средний класс</w:t>
            </w:r>
            <w:r w:rsidR="00AD49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AA70C0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9D2D9B" w:rsidRDefault="002F2B83" w:rsidP="00712D2F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2D9B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характеристики транспортных средств</w:t>
            </w:r>
            <w:r w:rsidR="009D2D9B" w:rsidRPr="009D2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F2B83" w:rsidRPr="00E6617F" w:rsidTr="00AA70C0">
        <w:trPr>
          <w:trHeight w:val="42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6F7A51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осуществления регулярных перевозок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7A5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D4989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712D2F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712D2F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 юридического лица, 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осуществляющего перевозки по маршруту регулярных перевозок</w:t>
            </w: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9085B" w:rsidRPr="00E6617F" w:rsidRDefault="0019085B" w:rsidP="00712D2F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>ростое товарищество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входят АО «Туапсинское АТП»,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«Империя», ООО фирма «Юлдуз», ИП Зинаков Д.А.,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Г.М., ИП Юфа С.В.,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Хачемизов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2F2B83" w:rsidRPr="00E6617F" w:rsidTr="00AA70C0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610AD1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графиков на маршруте: </w:t>
            </w:r>
            <w:r w:rsidRPr="00990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2B83" w:rsidRPr="00E6617F" w:rsidTr="00AA70C0">
        <w:trPr>
          <w:trHeight w:val="4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AA70C0" w:rsidP="00AA70C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AA70C0" w:rsidP="00AA70C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064E18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маршрута: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 «Дубрава-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Фрунзе-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Верхнекардонная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2B83" w:rsidRPr="00E6617F" w:rsidTr="00AA70C0">
        <w:trPr>
          <w:trHeight w:val="36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546BA9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Промежуточные остановки.</w:t>
            </w:r>
            <w:r w:rsidR="00546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46BA9" w:rsidRPr="00546B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прямом направлении</w:t>
            </w:r>
            <w:proofErr w:type="gramStart"/>
            <w:r w:rsidR="00546BA9" w:rsidRPr="00546B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 w:rsidR="00E92B1E" w:rsidRPr="00E92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46BA9" w:rsidRPr="00546BA9">
              <w:rPr>
                <w:rFonts w:ascii="Times New Roman" w:hAnsi="Times New Roman" w:cs="Times New Roman"/>
                <w:sz w:val="28"/>
                <w:szCs w:val="28"/>
              </w:rPr>
              <w:t>Дубрава,</w:t>
            </w:r>
            <w:r w:rsidR="00546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46BA9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Больница моряков, </w:t>
            </w:r>
            <w:r w:rsidR="00E92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 № 11, ПБГ, ПАТП, Платан,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афе «Алые паруса», Черноморская,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Торес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СРЗ,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4, Порт,  Морской вокзал, Центральная,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ощадь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Ленина, Комсомольская, Кронштадтская, Уральская,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бувная фабрика, ДКН,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Белинского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 по требованию</w:t>
            </w:r>
            <w:r w:rsidR="00546B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46BA9" w:rsidRPr="00E6617F">
              <w:rPr>
                <w:rFonts w:ascii="Times New Roman" w:hAnsi="Times New Roman" w:cs="Times New Roman"/>
                <w:sz w:val="28"/>
                <w:szCs w:val="28"/>
              </w:rPr>
              <w:t>Верхнекардонная</w:t>
            </w:r>
            <w:proofErr w:type="spellEnd"/>
            <w:r w:rsidR="00546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46BA9" w:rsidRPr="00E6617F" w:rsidRDefault="00546BA9" w:rsidP="008D52F5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9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обратном </w:t>
            </w:r>
            <w:proofErr w:type="gramStart"/>
            <w:r w:rsidRPr="00AD49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Pr="00AD49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Верхнекардонная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Белинского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 ДКН, НПЗ,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завод ЖБИ,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Уральская, Кронштадтская,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2F5" w:rsidRPr="00E6617F">
              <w:rPr>
                <w:rFonts w:ascii="Times New Roman" w:hAnsi="Times New Roman" w:cs="Times New Roman"/>
                <w:sz w:val="28"/>
                <w:szCs w:val="28"/>
              </w:rPr>
              <w:t>Комсомольская,</w:t>
            </w:r>
            <w:r w:rsidR="008D52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52F5" w:rsidRPr="00E6617F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8D52F5">
              <w:rPr>
                <w:rFonts w:ascii="Times New Roman" w:hAnsi="Times New Roman" w:cs="Times New Roman"/>
                <w:sz w:val="28"/>
                <w:szCs w:val="28"/>
              </w:rPr>
              <w:t>ощадь</w:t>
            </w:r>
            <w:r w:rsidR="008D52F5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2F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D52F5" w:rsidRPr="00E6617F">
              <w:rPr>
                <w:rFonts w:ascii="Times New Roman" w:hAnsi="Times New Roman" w:cs="Times New Roman"/>
                <w:sz w:val="28"/>
                <w:szCs w:val="28"/>
              </w:rPr>
              <w:t>кола № 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афе «Клеопатра», </w:t>
            </w:r>
            <w:r w:rsidR="008D52F5" w:rsidRPr="00E6617F">
              <w:rPr>
                <w:rFonts w:ascii="Times New Roman" w:hAnsi="Times New Roman" w:cs="Times New Roman"/>
                <w:sz w:val="28"/>
                <w:szCs w:val="28"/>
              </w:rPr>
              <w:t>Порт,</w:t>
            </w:r>
            <w:r w:rsidR="008D52F5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="008D52F5" w:rsidRPr="00E6617F">
              <w:rPr>
                <w:rFonts w:ascii="Times New Roman" w:hAnsi="Times New Roman" w:cs="Times New Roman"/>
                <w:sz w:val="28"/>
                <w:szCs w:val="28"/>
              </w:rPr>
              <w:t>кола № 4,</w:t>
            </w:r>
            <w:r w:rsidR="008D5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2F5" w:rsidRPr="00E6617F">
              <w:rPr>
                <w:rFonts w:ascii="Times New Roman" w:hAnsi="Times New Roman" w:cs="Times New Roman"/>
                <w:sz w:val="28"/>
                <w:szCs w:val="28"/>
              </w:rPr>
              <w:t>СРЗ,</w:t>
            </w:r>
            <w:r w:rsidR="008D5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2F5" w:rsidRPr="00E6617F">
              <w:rPr>
                <w:rFonts w:ascii="Times New Roman" w:hAnsi="Times New Roman" w:cs="Times New Roman"/>
                <w:sz w:val="28"/>
                <w:szCs w:val="28"/>
              </w:rPr>
              <w:t>Черноморская,</w:t>
            </w:r>
            <w:r w:rsidR="008D52F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8D52F5" w:rsidRPr="00E6617F">
              <w:rPr>
                <w:rFonts w:ascii="Times New Roman" w:hAnsi="Times New Roman" w:cs="Times New Roman"/>
                <w:sz w:val="28"/>
                <w:szCs w:val="28"/>
              </w:rPr>
              <w:t>афе «Алые паруса»,</w:t>
            </w:r>
            <w:r w:rsidR="008D52F5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="008D52F5" w:rsidRPr="00E6617F">
              <w:rPr>
                <w:rFonts w:ascii="Times New Roman" w:hAnsi="Times New Roman" w:cs="Times New Roman"/>
                <w:sz w:val="28"/>
                <w:szCs w:val="28"/>
              </w:rPr>
              <w:t>кола № 2</w:t>
            </w:r>
            <w:r w:rsidR="008D52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D52F5" w:rsidRPr="00E6617F">
              <w:rPr>
                <w:rFonts w:ascii="Times New Roman" w:hAnsi="Times New Roman" w:cs="Times New Roman"/>
                <w:sz w:val="28"/>
                <w:szCs w:val="28"/>
              </w:rPr>
              <w:t>ПАТП,</w:t>
            </w:r>
            <w:r w:rsidR="008D5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2F5" w:rsidRPr="00E6617F">
              <w:rPr>
                <w:rFonts w:ascii="Times New Roman" w:hAnsi="Times New Roman" w:cs="Times New Roman"/>
                <w:sz w:val="28"/>
                <w:szCs w:val="28"/>
              </w:rPr>
              <w:t>ПБГ,</w:t>
            </w:r>
            <w:r w:rsidR="008D52F5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="008D52F5" w:rsidRPr="00E6617F">
              <w:rPr>
                <w:rFonts w:ascii="Times New Roman" w:hAnsi="Times New Roman" w:cs="Times New Roman"/>
                <w:sz w:val="28"/>
                <w:szCs w:val="28"/>
              </w:rPr>
              <w:t>кола  № 11, Больница моряков,</w:t>
            </w:r>
            <w:r w:rsidR="008D5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2F5" w:rsidRPr="00546BA9">
              <w:rPr>
                <w:rFonts w:ascii="Times New Roman" w:hAnsi="Times New Roman" w:cs="Times New Roman"/>
                <w:sz w:val="28"/>
                <w:szCs w:val="28"/>
              </w:rPr>
              <w:t>Дубрава</w:t>
            </w:r>
            <w:r w:rsidR="008D52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F2B83" w:rsidRPr="00E6617F" w:rsidTr="00AA70C0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963360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улиц, автомобильных дорог, по маршруту регулярных перевозок.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2B83" w:rsidRDefault="002F2B83" w:rsidP="0096336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52F5">
              <w:rPr>
                <w:rFonts w:ascii="Times New Roman" w:hAnsi="Times New Roman" w:cs="Times New Roman"/>
                <w:b/>
                <w:sz w:val="28"/>
                <w:szCs w:val="28"/>
              </w:rPr>
              <w:t>Улицы: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2F5" w:rsidRPr="008D52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прямом направлении</w:t>
            </w:r>
            <w:r w:rsidR="008D5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Калараша,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М.Бондаренко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Фрунзе,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Приморский бульвар,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М.Жукова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Гагарина,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 Сочинская,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Пушкина, Белинского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Верхнекордонная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D52F5" w:rsidRPr="00E6617F" w:rsidRDefault="008D52F5" w:rsidP="0096336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2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обратном </w:t>
            </w:r>
            <w:proofErr w:type="gramStart"/>
            <w:r w:rsidRPr="008D52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Pr="008D52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Верхнекордонная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Белинского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Пушкина,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Сочинская,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 Мира,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лары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Цеткин,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Октябрьской Революции,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Фрунзе,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М.Бондаренко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 Калараша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2F2B83" w:rsidRDefault="002F2B83" w:rsidP="009633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52F5">
              <w:rPr>
                <w:rFonts w:ascii="Times New Roman" w:hAnsi="Times New Roman" w:cs="Times New Roman"/>
                <w:b/>
                <w:sz w:val="28"/>
                <w:szCs w:val="28"/>
              </w:rPr>
              <w:t>Дорог</w:t>
            </w:r>
            <w:proofErr w:type="gramStart"/>
            <w:r w:rsidRPr="008D52F5">
              <w:rPr>
                <w:rFonts w:ascii="Times New Roman" w:hAnsi="Times New Roman" w:cs="Times New Roman"/>
                <w:b/>
                <w:sz w:val="28"/>
                <w:szCs w:val="28"/>
              </w:rPr>
              <w:t>и-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общегородские улицы, участок федеральной автодороги «Джубга-Сочи» (улица Сочинская)</w:t>
            </w:r>
            <w:r w:rsidR="00AD49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AA70C0">
        <w:trPr>
          <w:trHeight w:val="35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CF63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Протяженность маршрута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 w:rsidR="00AD49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AA70C0">
        <w:trPr>
          <w:trHeight w:val="4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6F0594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посадки и высадки пассажиров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только на автобусных остановках,  где установлен дорожный знак 5.16 «Место остановки автобуса».</w:t>
            </w:r>
          </w:p>
        </w:tc>
      </w:tr>
      <w:tr w:rsidR="002F2B83" w:rsidRPr="00E6617F" w:rsidTr="00AA70C0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6F0594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Вид регулярных перевозок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регулярные перевозки по </w:t>
            </w:r>
            <w:r w:rsidR="006529E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тарифам.</w:t>
            </w:r>
          </w:p>
        </w:tc>
      </w:tr>
      <w:tr w:rsidR="002F2B83" w:rsidRPr="00E6617F" w:rsidTr="00AA70C0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963360" w:rsidRDefault="002F2B83" w:rsidP="009D2D9B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A386F">
              <w:rPr>
                <w:rFonts w:ascii="Times New Roman" w:hAnsi="Times New Roman" w:cs="Times New Roman"/>
                <w:b/>
                <w:sz w:val="28"/>
                <w:szCs w:val="28"/>
              </w:rPr>
              <w:t>Виды транспортных средств</w:t>
            </w:r>
            <w:r w:rsidRPr="009633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9D2D9B">
              <w:rPr>
                <w:rFonts w:ascii="Times New Roman" w:hAnsi="Times New Roman" w:cs="Times New Roman"/>
                <w:b/>
                <w:sz w:val="28"/>
                <w:szCs w:val="28"/>
              </w:rPr>
              <w:t>и класс транспортных средств, максимальное количество транспортных средств каждого класса</w:t>
            </w:r>
            <w:r w:rsidRPr="009D2D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D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 автобус</w:t>
            </w:r>
            <w:r w:rsidR="009D2D9B">
              <w:rPr>
                <w:rFonts w:ascii="Times New Roman" w:hAnsi="Times New Roman" w:cs="Times New Roman"/>
                <w:sz w:val="28"/>
                <w:szCs w:val="28"/>
              </w:rPr>
              <w:t>, особо малый и малый класс</w:t>
            </w:r>
            <w:r w:rsidR="008D52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AA70C0">
        <w:trPr>
          <w:trHeight w:val="4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9D2D9B" w:rsidRDefault="002F2B83" w:rsidP="00712D2F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2D9B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характеристики транспортных средств</w:t>
            </w:r>
            <w:r w:rsidR="009D2D9B" w:rsidRPr="009D2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F2B83" w:rsidRPr="00E6617F" w:rsidTr="00D93EC1">
        <w:trPr>
          <w:trHeight w:val="38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CF63B3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осуществления регулярных перевозок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63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D4989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6529E3">
        <w:trPr>
          <w:trHeight w:val="77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6529E3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 юридического лица, 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осуществляющих перевозки по маршруту регулярных перевозок</w:t>
            </w: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9085B" w:rsidRPr="00E6617F" w:rsidRDefault="0019085B" w:rsidP="006529E3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>ростое товарищество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входят АО «Туапсинское АТП»,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«Империя», ООО фирма «Юлдуз», ИП Зинаков Д.А.,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Г.М., ИП Юфа С.В.,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Хачемизов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2F2B83" w:rsidRPr="00E6617F" w:rsidTr="00AA70C0">
        <w:trPr>
          <w:trHeight w:val="41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2F2B83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графиков на маршруте: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2B83" w:rsidRPr="00E6617F" w:rsidTr="00AA70C0">
        <w:trPr>
          <w:trHeight w:val="48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AA70C0" w:rsidP="00AA70C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AA70C0" w:rsidP="00AA70C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2806BF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маршрута: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«Судоремонтников-</w:t>
            </w:r>
            <w:r w:rsidR="00520B42">
              <w:rPr>
                <w:rFonts w:ascii="Times New Roman" w:hAnsi="Times New Roman" w:cs="Times New Roman"/>
                <w:sz w:val="28"/>
                <w:szCs w:val="28"/>
              </w:rPr>
              <w:t>Фрунзе-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Звездная»</w:t>
            </w:r>
          </w:p>
        </w:tc>
      </w:tr>
      <w:tr w:rsidR="002F2B83" w:rsidRPr="00E6617F" w:rsidTr="00AA70C0">
        <w:trPr>
          <w:trHeight w:val="35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3910CE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Промежуточные остановки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AC74C6" w:rsidRPr="00AC74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прямом </w:t>
            </w:r>
            <w:proofErr w:type="gramStart"/>
            <w:r w:rsidR="00AC74C6" w:rsidRPr="00AC74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="00AC74C6" w:rsidRPr="00AC74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AC74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AC74C6" w:rsidRPr="00E6617F">
              <w:rPr>
                <w:rFonts w:ascii="Times New Roman" w:hAnsi="Times New Roman" w:cs="Times New Roman"/>
                <w:sz w:val="28"/>
                <w:szCs w:val="28"/>
              </w:rPr>
              <w:t>Судоремонтников</w:t>
            </w:r>
            <w:r w:rsidR="00AC74C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8D6D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ереулок  Западный, Чайковского, Тихий,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афе «Алые паруса», Черноморская,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Торес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СРЗ, </w:t>
            </w:r>
            <w:r w:rsidR="00520B4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4, Порт,  Морской вокзал, Центральная, 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ощадь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Ленина, Комсомольская, Кронштадтская,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бувная фабрика,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НПЗ, ДКН, </w:t>
            </w:r>
            <w:r w:rsidR="00520B4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интернат,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Верхне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ордонная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Сочинский тупик, Говорова, Грибоедова, </w:t>
            </w:r>
            <w:r w:rsidR="00520B4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8, по требованию, Солнечная, по требованию</w:t>
            </w:r>
            <w:r w:rsidR="00AC74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C74C6" w:rsidRPr="00E6617F"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C74C6" w:rsidRPr="00E6617F" w:rsidRDefault="00AC74C6" w:rsidP="00520B42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обратном </w:t>
            </w:r>
            <w:proofErr w:type="gramStart"/>
            <w:r w:rsidRPr="008D6D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Pr="008D6D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Солнечная,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по требованию,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8, Грибоедова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Говорова,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Сочинский тупик,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Верхне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ордонная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интернат,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ДКН, НПЗ,</w:t>
            </w:r>
            <w:r w:rsidR="008D6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C0" w:rsidRPr="00E6617F">
              <w:rPr>
                <w:rFonts w:ascii="Times New Roman" w:hAnsi="Times New Roman" w:cs="Times New Roman"/>
                <w:sz w:val="28"/>
                <w:szCs w:val="28"/>
              </w:rPr>
              <w:t>завод ЖБИ,</w:t>
            </w:r>
            <w:r w:rsidR="008D6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C0" w:rsidRPr="00E6617F">
              <w:rPr>
                <w:rFonts w:ascii="Times New Roman" w:hAnsi="Times New Roman" w:cs="Times New Roman"/>
                <w:sz w:val="28"/>
                <w:szCs w:val="28"/>
              </w:rPr>
              <w:t>Уральская,</w:t>
            </w:r>
            <w:r w:rsidR="008D6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C0" w:rsidRPr="00E6617F">
              <w:rPr>
                <w:rFonts w:ascii="Times New Roman" w:hAnsi="Times New Roman" w:cs="Times New Roman"/>
                <w:sz w:val="28"/>
                <w:szCs w:val="28"/>
              </w:rPr>
              <w:t>Кронштадтская,</w:t>
            </w:r>
            <w:r w:rsidR="008D6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C0" w:rsidRPr="00E6617F">
              <w:rPr>
                <w:rFonts w:ascii="Times New Roman" w:hAnsi="Times New Roman" w:cs="Times New Roman"/>
                <w:sz w:val="28"/>
                <w:szCs w:val="28"/>
              </w:rPr>
              <w:t>Комсомольская,</w:t>
            </w:r>
            <w:r w:rsidR="008D6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C0" w:rsidRPr="00E6617F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8D6DC0">
              <w:rPr>
                <w:rFonts w:ascii="Times New Roman" w:hAnsi="Times New Roman" w:cs="Times New Roman"/>
                <w:sz w:val="28"/>
                <w:szCs w:val="28"/>
              </w:rPr>
              <w:t>ощадь</w:t>
            </w:r>
            <w:r w:rsidR="008D6DC0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Ленина,</w:t>
            </w:r>
            <w:r w:rsidR="008D6DC0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="008D6DC0" w:rsidRPr="00E6617F">
              <w:rPr>
                <w:rFonts w:ascii="Times New Roman" w:hAnsi="Times New Roman" w:cs="Times New Roman"/>
                <w:sz w:val="28"/>
                <w:szCs w:val="28"/>
              </w:rPr>
              <w:t>кола № 6,</w:t>
            </w:r>
            <w:r w:rsidR="008D6DC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8D6DC0" w:rsidRPr="00E6617F">
              <w:rPr>
                <w:rFonts w:ascii="Times New Roman" w:hAnsi="Times New Roman" w:cs="Times New Roman"/>
                <w:sz w:val="28"/>
                <w:szCs w:val="28"/>
              </w:rPr>
              <w:t>афе «Клеопатра»</w:t>
            </w:r>
            <w:r w:rsidR="008D6D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D6DC0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Порт, </w:t>
            </w:r>
            <w:r w:rsidR="00520B4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D6DC0" w:rsidRPr="00E6617F">
              <w:rPr>
                <w:rFonts w:ascii="Times New Roman" w:hAnsi="Times New Roman" w:cs="Times New Roman"/>
                <w:sz w:val="28"/>
                <w:szCs w:val="28"/>
              </w:rPr>
              <w:t>кола № 4, СРЗ,</w:t>
            </w:r>
            <w:r w:rsidR="008D6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C0" w:rsidRPr="00E6617F">
              <w:rPr>
                <w:rFonts w:ascii="Times New Roman" w:hAnsi="Times New Roman" w:cs="Times New Roman"/>
                <w:sz w:val="28"/>
                <w:szCs w:val="28"/>
              </w:rPr>
              <w:t>Черноморская,</w:t>
            </w:r>
            <w:r w:rsidR="008D6DC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8D6DC0" w:rsidRPr="00E6617F">
              <w:rPr>
                <w:rFonts w:ascii="Times New Roman" w:hAnsi="Times New Roman" w:cs="Times New Roman"/>
                <w:sz w:val="28"/>
                <w:szCs w:val="28"/>
              </w:rPr>
              <w:t>афе «Алые паруса»,</w:t>
            </w:r>
            <w:r w:rsidR="008D6DC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8D6DC0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афе «Алые паруса», </w:t>
            </w:r>
            <w:r w:rsidR="00520B4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D6DC0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2, </w:t>
            </w:r>
            <w:r w:rsidR="008D6DC0">
              <w:rPr>
                <w:rFonts w:ascii="Times New Roman" w:hAnsi="Times New Roman" w:cs="Times New Roman"/>
                <w:sz w:val="28"/>
                <w:szCs w:val="28"/>
              </w:rPr>
              <w:t xml:space="preserve">Тихий, Чайковского, переулок  Западный, </w:t>
            </w:r>
            <w:r w:rsidR="008D6DC0" w:rsidRPr="00E6617F">
              <w:rPr>
                <w:rFonts w:ascii="Times New Roman" w:hAnsi="Times New Roman" w:cs="Times New Roman"/>
                <w:sz w:val="28"/>
                <w:szCs w:val="28"/>
              </w:rPr>
              <w:t>Судоремонтников</w:t>
            </w:r>
            <w:r w:rsidR="008D6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F2B83" w:rsidRPr="00E6617F" w:rsidTr="00AA70C0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7D3D6D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улиц, автомобильных дорог, по маршруту регулярных перевозок.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2B83" w:rsidRDefault="002F2B83" w:rsidP="007D3D6D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C0">
              <w:rPr>
                <w:rFonts w:ascii="Times New Roman" w:hAnsi="Times New Roman" w:cs="Times New Roman"/>
                <w:b/>
                <w:sz w:val="28"/>
                <w:szCs w:val="28"/>
              </w:rPr>
              <w:t>Улицы:</w:t>
            </w:r>
            <w:r w:rsidRPr="00F24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C0" w:rsidRPr="008D6D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прямом </w:t>
            </w:r>
            <w:proofErr w:type="gramStart"/>
            <w:r w:rsidR="008D6DC0" w:rsidRPr="008D6D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="008D6DC0" w:rsidRPr="008D6D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8D6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2A72">
              <w:rPr>
                <w:rFonts w:ascii="Times New Roman" w:hAnsi="Times New Roman" w:cs="Times New Roman"/>
                <w:sz w:val="28"/>
                <w:szCs w:val="28"/>
              </w:rPr>
              <w:t>Судоремонтников, Новороссийское шоссе</w:t>
            </w:r>
            <w:r w:rsidRPr="006756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Фрунзе,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 Приморский бульвар,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аршала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Жукова, Гагарина,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 Сочинская, Говорова, Звездная.</w:t>
            </w:r>
            <w:proofErr w:type="gramEnd"/>
          </w:p>
          <w:p w:rsidR="008D6DC0" w:rsidRPr="00E6617F" w:rsidRDefault="008D6DC0" w:rsidP="007D3D6D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3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обратном </w:t>
            </w:r>
            <w:proofErr w:type="gramStart"/>
            <w:r w:rsidRPr="00ED43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Pr="00ED43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Говорова,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Сочинская,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Мира, </w:t>
            </w:r>
            <w:r w:rsidR="00ED4396" w:rsidRPr="00E661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D4396">
              <w:rPr>
                <w:rFonts w:ascii="Times New Roman" w:hAnsi="Times New Roman" w:cs="Times New Roman"/>
                <w:sz w:val="28"/>
                <w:szCs w:val="28"/>
              </w:rPr>
              <w:t xml:space="preserve">лары </w:t>
            </w:r>
            <w:r w:rsidR="00ED4396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Цеткин,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Октябрьской Революции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4396"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="00ED4396" w:rsidRPr="00E6617F">
              <w:rPr>
                <w:rFonts w:ascii="Times New Roman" w:hAnsi="Times New Roman" w:cs="Times New Roman"/>
                <w:sz w:val="28"/>
                <w:szCs w:val="28"/>
              </w:rPr>
              <w:t>, Фрунзе,</w:t>
            </w:r>
            <w:r w:rsidR="00ED4396" w:rsidRPr="009B2A72">
              <w:rPr>
                <w:rFonts w:ascii="Times New Roman" w:hAnsi="Times New Roman" w:cs="Times New Roman"/>
                <w:sz w:val="28"/>
                <w:szCs w:val="28"/>
              </w:rPr>
              <w:t xml:space="preserve"> Новороссийское шоссе</w:t>
            </w:r>
            <w:r w:rsidR="00ED4396" w:rsidRPr="006756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4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396" w:rsidRPr="009B2A72">
              <w:rPr>
                <w:rFonts w:ascii="Times New Roman" w:hAnsi="Times New Roman" w:cs="Times New Roman"/>
                <w:sz w:val="28"/>
                <w:szCs w:val="28"/>
              </w:rPr>
              <w:t>Судоремонтников</w:t>
            </w:r>
            <w:r w:rsidR="00ED43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F2B83" w:rsidRDefault="002F2B83" w:rsidP="007D3D6D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C0">
              <w:rPr>
                <w:rFonts w:ascii="Times New Roman" w:hAnsi="Times New Roman" w:cs="Times New Roman"/>
                <w:b/>
                <w:sz w:val="28"/>
                <w:szCs w:val="28"/>
              </w:rPr>
              <w:t>Дорог</w:t>
            </w:r>
            <w:proofErr w:type="gramStart"/>
            <w:r w:rsidRPr="008D6DC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общегородские улицы, участок федеральной автодороги «Джубга-Сочи» (улица Сочинская)</w:t>
            </w:r>
            <w:r w:rsidR="00AD49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AA70C0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7D3D6D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Протяженность маршрута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 w:rsidR="00AD49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AA70C0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6F0594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посадки и высадки пассажиров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только на автобусных остановках,  где установлен дорожный знак 5.16 «Место остановки автобуса».</w:t>
            </w:r>
          </w:p>
        </w:tc>
      </w:tr>
      <w:tr w:rsidR="002F2B83" w:rsidRPr="00E6617F" w:rsidTr="00AA70C0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6F0594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Вид регулярных перевозок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регулярные перевозки по </w:t>
            </w:r>
            <w:r w:rsidR="006529E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тарифам.</w:t>
            </w:r>
          </w:p>
        </w:tc>
      </w:tr>
      <w:tr w:rsidR="002F2B83" w:rsidRPr="00E6617F" w:rsidTr="00AA70C0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963360" w:rsidRDefault="002F2B83" w:rsidP="009D2D9B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A386F">
              <w:rPr>
                <w:rFonts w:ascii="Times New Roman" w:hAnsi="Times New Roman" w:cs="Times New Roman"/>
                <w:b/>
                <w:sz w:val="28"/>
                <w:szCs w:val="28"/>
              </w:rPr>
              <w:t>Виды транспортных средств</w:t>
            </w:r>
            <w:r w:rsidRPr="009633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9D2D9B">
              <w:rPr>
                <w:rFonts w:ascii="Times New Roman" w:hAnsi="Times New Roman" w:cs="Times New Roman"/>
                <w:b/>
                <w:sz w:val="28"/>
                <w:szCs w:val="28"/>
              </w:rPr>
              <w:t>и класс транспортных средств, максимальное количество транспортных средств каждого класса</w:t>
            </w:r>
            <w:r w:rsidRPr="009D2D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D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 автобус</w:t>
            </w:r>
            <w:r w:rsidR="009D2D9B">
              <w:rPr>
                <w:rFonts w:ascii="Times New Roman" w:hAnsi="Times New Roman" w:cs="Times New Roman"/>
                <w:sz w:val="28"/>
                <w:szCs w:val="28"/>
              </w:rPr>
              <w:t>, малый и средний класс</w:t>
            </w:r>
            <w:r w:rsidR="00AD49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AA70C0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9D2D9B" w:rsidRDefault="002F2B83" w:rsidP="006529E3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2D9B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характеристики транспортных средств</w:t>
            </w:r>
          </w:p>
        </w:tc>
      </w:tr>
      <w:tr w:rsidR="002F2B83" w:rsidRPr="00E6617F" w:rsidTr="00D93EC1">
        <w:trPr>
          <w:trHeight w:val="28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7D3D6D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осуществления регулярных перевозок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3D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5.1998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D4989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6529E3">
        <w:trPr>
          <w:trHeight w:val="7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6529E3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Наименование, место нахождения юридического лица, фамилия, имя, отчество индивидуального </w:t>
            </w: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предпринимателя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осуществляющих перевозки по маршруту регулярных перевозок</w:t>
            </w: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9085B" w:rsidRPr="00E6617F" w:rsidRDefault="0019085B" w:rsidP="006529E3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>ростое товарищество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входят АО «Туапсинское АТП»,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«Империя», ООО фирма «Юлдуз», ИП Зинаков Д.А.,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Г.М., ИП Юфа С.В.,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Хачемизов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2F2B83" w:rsidRPr="00E6617F" w:rsidTr="00AA70C0">
        <w:trPr>
          <w:trHeight w:val="46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2F2B83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графиков на маршруте: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2B83" w:rsidRPr="00E6617F" w:rsidTr="00AA70C0">
        <w:trPr>
          <w:trHeight w:val="40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AA70C0" w:rsidP="00AA70C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AA70C0" w:rsidP="00AA70C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2806BF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маршрута: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Кадош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-Центр-Ж/Д вокзал/Калараша-Фрунзе-Звездная»</w:t>
            </w:r>
          </w:p>
        </w:tc>
      </w:tr>
      <w:tr w:rsidR="002F2B83" w:rsidRPr="00E6617F" w:rsidTr="00AA70C0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97166D" w:rsidRDefault="002F2B83" w:rsidP="007D3D6D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Промежуточные остановки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C70374" w:rsidRPr="00C703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r w:rsidRPr="00C703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ри пути следования «</w:t>
            </w:r>
            <w:proofErr w:type="gramStart"/>
            <w:r w:rsidRPr="00C703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Калараша-Звездная</w:t>
            </w:r>
            <w:proofErr w:type="gramEnd"/>
            <w:r w:rsidRPr="00C703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="00B268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прямом направлении:</w:t>
            </w:r>
          </w:p>
          <w:p w:rsidR="00C70374" w:rsidRDefault="00C70374" w:rsidP="00C70374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Калараша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ЖСК «Автомобилист», Центр имени Пирогова, Больница моряков, </w:t>
            </w:r>
            <w:r w:rsidR="000711E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 № 11, ПБГ, ПАТП, Платан, </w:t>
            </w:r>
            <w:r w:rsidR="000711E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афе «Алые паруса», Черноморская,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Торес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СРЗ,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4, Порт,  Морской вокзал, Центральная, пл</w:t>
            </w:r>
            <w:r w:rsidR="009C0EC0">
              <w:rPr>
                <w:rFonts w:ascii="Times New Roman" w:hAnsi="Times New Roman" w:cs="Times New Roman"/>
                <w:sz w:val="28"/>
                <w:szCs w:val="28"/>
              </w:rPr>
              <w:t>ощадь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Ленина, Комсомольская, Кронштадтская, Обувная фабрика, ДКН,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интернат,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Верхне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ордонная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 Сочинский тупик, Говорова,  Грибоедова,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1E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8, по требованию, Солнечная, по требованию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Звездная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70374" w:rsidRDefault="00C70374" w:rsidP="00C70374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F154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обратном </w:t>
            </w:r>
            <w:proofErr w:type="gramStart"/>
            <w:r w:rsidRPr="00F154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Pr="00F154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по требованию,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1E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Грибоедова,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Говорова,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Сочинский тупик,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Верхне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ордонная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1E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интернат,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ДКН,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НПЗ,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завод ЖБИ,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Уральская,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Кронштадтская, Комсомольская, пл</w:t>
            </w:r>
            <w:r w:rsidR="009C0EC0">
              <w:rPr>
                <w:rFonts w:ascii="Times New Roman" w:hAnsi="Times New Roman" w:cs="Times New Roman"/>
                <w:sz w:val="28"/>
                <w:szCs w:val="28"/>
              </w:rPr>
              <w:t>ощадь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Школа № 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афе «Клеопатра», Порт,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1E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4, СРЗ,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Черноморская,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афе «Алые паруса», </w:t>
            </w:r>
            <w:r w:rsidR="000711E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2, Платан, ПАТП, ПБГ, </w:t>
            </w:r>
            <w:r w:rsidR="000711E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 № 11, Больница моряков, Центр имени Пирогова, ЖСК «Автомобилист», Калараша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F2B83" w:rsidRPr="00C70374" w:rsidRDefault="002F2B83" w:rsidP="00C70374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03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 пути следования «</w:t>
            </w:r>
            <w:proofErr w:type="spellStart"/>
            <w:r w:rsidRPr="00C703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Кадош</w:t>
            </w:r>
            <w:proofErr w:type="spellEnd"/>
            <w:r w:rsidRPr="00C703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-Ж/Д вокзал»</w:t>
            </w:r>
          </w:p>
          <w:p w:rsidR="002F2B83" w:rsidRDefault="00C70374" w:rsidP="00C70374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7C54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прямом </w:t>
            </w:r>
            <w:proofErr w:type="gramStart"/>
            <w:r w:rsidRPr="007C54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F2B83">
              <w:rPr>
                <w:rFonts w:ascii="Times New Roman" w:hAnsi="Times New Roman" w:cs="Times New Roman"/>
                <w:sz w:val="28"/>
                <w:szCs w:val="28"/>
              </w:rPr>
              <w:t xml:space="preserve">Мост, </w:t>
            </w:r>
            <w:r w:rsidR="000711E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F2B83">
              <w:rPr>
                <w:rFonts w:ascii="Times New Roman" w:hAnsi="Times New Roman" w:cs="Times New Roman"/>
                <w:sz w:val="28"/>
                <w:szCs w:val="28"/>
              </w:rPr>
              <w:t xml:space="preserve">кола № 2, кафе </w:t>
            </w:r>
            <w:r w:rsidR="002F2B83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«Алые паруса», Черноморская, </w:t>
            </w:r>
            <w:proofErr w:type="spellStart"/>
            <w:r w:rsidR="002F2B83" w:rsidRPr="00E6617F">
              <w:rPr>
                <w:rFonts w:ascii="Times New Roman" w:hAnsi="Times New Roman" w:cs="Times New Roman"/>
                <w:sz w:val="28"/>
                <w:szCs w:val="28"/>
              </w:rPr>
              <w:t>Торес</w:t>
            </w:r>
            <w:proofErr w:type="spellEnd"/>
            <w:r w:rsidR="002F2B83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СРЗ, </w:t>
            </w:r>
            <w:r w:rsidR="000711E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F2B83" w:rsidRPr="00E6617F">
              <w:rPr>
                <w:rFonts w:ascii="Times New Roman" w:hAnsi="Times New Roman" w:cs="Times New Roman"/>
                <w:sz w:val="28"/>
                <w:szCs w:val="28"/>
              </w:rPr>
              <w:t>кола № 4, Порт,  Морской вокзал, Центральная,</w:t>
            </w:r>
            <w:r w:rsidR="002F2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2B83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="002F2B8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2F2B83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Ж/Д вокзал</w:t>
            </w:r>
            <w:r w:rsidR="002F2B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70374" w:rsidRPr="00E6617F" w:rsidRDefault="00C70374" w:rsidP="000711EC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7C54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обратном </w:t>
            </w:r>
            <w:proofErr w:type="gramStart"/>
            <w:r w:rsidRPr="007C54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Pr="007C54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45A">
              <w:rPr>
                <w:rFonts w:ascii="Times New Roman" w:hAnsi="Times New Roman" w:cs="Times New Roman"/>
                <w:sz w:val="28"/>
                <w:szCs w:val="28"/>
              </w:rPr>
              <w:t xml:space="preserve">Ж/Д вокзал, </w:t>
            </w:r>
            <w:proofErr w:type="spellStart"/>
            <w:r w:rsidR="007C545A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="007C545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7C545A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 w:rsidR="007C545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0711E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кола № 6,</w:t>
            </w:r>
            <w:r w:rsidR="007C545A">
              <w:rPr>
                <w:rFonts w:ascii="Times New Roman" w:hAnsi="Times New Roman" w:cs="Times New Roman"/>
                <w:sz w:val="28"/>
                <w:szCs w:val="28"/>
              </w:rPr>
              <w:t xml:space="preserve"> кафе «Клеопатра»,  </w:t>
            </w:r>
            <w:r w:rsidR="007C545A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Порт, </w:t>
            </w:r>
            <w:r w:rsidR="000711E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C545A" w:rsidRPr="00E6617F">
              <w:rPr>
                <w:rFonts w:ascii="Times New Roman" w:hAnsi="Times New Roman" w:cs="Times New Roman"/>
                <w:sz w:val="28"/>
                <w:szCs w:val="28"/>
              </w:rPr>
              <w:t>кола № 4,  СРЗ, Черноморская,</w:t>
            </w:r>
            <w:r w:rsidR="007C545A">
              <w:rPr>
                <w:rFonts w:ascii="Times New Roman" w:hAnsi="Times New Roman" w:cs="Times New Roman"/>
                <w:sz w:val="28"/>
                <w:szCs w:val="28"/>
              </w:rPr>
              <w:t xml:space="preserve"> кафе </w:t>
            </w:r>
            <w:r w:rsidR="007C545A" w:rsidRPr="00E6617F">
              <w:rPr>
                <w:rFonts w:ascii="Times New Roman" w:hAnsi="Times New Roman" w:cs="Times New Roman"/>
                <w:sz w:val="28"/>
                <w:szCs w:val="28"/>
              </w:rPr>
              <w:t>«Алые паруса»,</w:t>
            </w:r>
            <w:r w:rsidR="007C5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1E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C545A">
              <w:rPr>
                <w:rFonts w:ascii="Times New Roman" w:hAnsi="Times New Roman" w:cs="Times New Roman"/>
                <w:sz w:val="28"/>
                <w:szCs w:val="28"/>
              </w:rPr>
              <w:t xml:space="preserve">кола № 2, </w:t>
            </w:r>
            <w:proofErr w:type="spellStart"/>
            <w:r w:rsidR="007C545A">
              <w:rPr>
                <w:rFonts w:ascii="Times New Roman" w:hAnsi="Times New Roman" w:cs="Times New Roman"/>
                <w:sz w:val="28"/>
                <w:szCs w:val="28"/>
              </w:rPr>
              <w:t>Кадош</w:t>
            </w:r>
            <w:proofErr w:type="spellEnd"/>
            <w:r w:rsidR="007C5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AA70C0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6F0594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улиц, автомобильных дорог, по маршруту регулярных перевозок.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2B83" w:rsidRDefault="002F2B83" w:rsidP="0097166D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716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 пути следования </w:t>
            </w:r>
            <w:r w:rsidR="00907F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716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proofErr w:type="spellStart"/>
            <w:r w:rsidRPr="009716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Кадош</w:t>
            </w:r>
            <w:proofErr w:type="spellEnd"/>
            <w:r w:rsidRPr="009716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-Ж/Д вокзал»</w:t>
            </w:r>
          </w:p>
          <w:p w:rsidR="007C545A" w:rsidRDefault="00C70374" w:rsidP="0097166D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03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Улицы: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7C545A" w:rsidRPr="007C54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прямом направлении</w:t>
            </w:r>
            <w:r w:rsidR="00394E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F2B83" w:rsidRPr="00EF2C18">
              <w:rPr>
                <w:rFonts w:ascii="Times New Roman" w:hAnsi="Times New Roman" w:cs="Times New Roman"/>
                <w:sz w:val="28"/>
                <w:szCs w:val="28"/>
              </w:rPr>
              <w:t>Новороссийское шоссе,</w:t>
            </w:r>
            <w:r w:rsidR="002F2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B83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Фрунзе, </w:t>
            </w:r>
            <w:proofErr w:type="spellStart"/>
            <w:r w:rsidR="002F2B83"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="002F2B83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Приморский бульвар, </w:t>
            </w:r>
            <w:proofErr w:type="spellStart"/>
            <w:r w:rsidR="002F2B83" w:rsidRPr="00E6617F">
              <w:rPr>
                <w:rFonts w:ascii="Times New Roman" w:hAnsi="Times New Roman" w:cs="Times New Roman"/>
                <w:sz w:val="28"/>
                <w:szCs w:val="28"/>
              </w:rPr>
              <w:t>М.Жукова</w:t>
            </w:r>
            <w:proofErr w:type="spellEnd"/>
            <w:r w:rsidR="002F2B83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Гагарина, </w:t>
            </w:r>
            <w:proofErr w:type="spellStart"/>
            <w:r w:rsidR="002F2B83"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="002F2B83"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2B83">
              <w:rPr>
                <w:rFonts w:ascii="Times New Roman" w:hAnsi="Times New Roman" w:cs="Times New Roman"/>
                <w:sz w:val="28"/>
                <w:szCs w:val="28"/>
              </w:rPr>
              <w:t xml:space="preserve"> Победы, </w:t>
            </w:r>
            <w:r w:rsidR="007C545A">
              <w:rPr>
                <w:rFonts w:ascii="Times New Roman" w:hAnsi="Times New Roman" w:cs="Times New Roman"/>
                <w:sz w:val="28"/>
                <w:szCs w:val="28"/>
              </w:rPr>
              <w:t xml:space="preserve"> Ж/Д </w:t>
            </w:r>
            <w:r w:rsidR="002F2B83">
              <w:rPr>
                <w:rFonts w:ascii="Times New Roman" w:hAnsi="Times New Roman" w:cs="Times New Roman"/>
                <w:sz w:val="28"/>
                <w:szCs w:val="28"/>
              </w:rPr>
              <w:t>вокзал</w:t>
            </w:r>
            <w:r w:rsidR="007C5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F2B83" w:rsidRDefault="007C545A" w:rsidP="0097166D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7C54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обратном направлении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/Д вокзал</w:t>
            </w:r>
            <w:r w:rsidR="002F2B8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Победы,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B83">
              <w:rPr>
                <w:rFonts w:ascii="Times New Roman" w:hAnsi="Times New Roman" w:cs="Times New Roman"/>
                <w:sz w:val="28"/>
                <w:szCs w:val="28"/>
              </w:rPr>
              <w:t xml:space="preserve">Мира, </w:t>
            </w:r>
            <w:proofErr w:type="spellStart"/>
            <w:r w:rsidR="002F2B83">
              <w:rPr>
                <w:rFonts w:ascii="Times New Roman" w:hAnsi="Times New Roman" w:cs="Times New Roman"/>
                <w:sz w:val="28"/>
                <w:szCs w:val="28"/>
              </w:rPr>
              <w:t>К.Цеткин</w:t>
            </w:r>
            <w:proofErr w:type="spellEnd"/>
            <w:r w:rsidR="002F2B83">
              <w:rPr>
                <w:rFonts w:ascii="Times New Roman" w:hAnsi="Times New Roman" w:cs="Times New Roman"/>
                <w:sz w:val="28"/>
                <w:szCs w:val="28"/>
              </w:rPr>
              <w:t>, Октябрьской революции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4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E6E" w:rsidRPr="00E6617F">
              <w:rPr>
                <w:rFonts w:ascii="Times New Roman" w:hAnsi="Times New Roman" w:cs="Times New Roman"/>
                <w:sz w:val="28"/>
                <w:szCs w:val="28"/>
              </w:rPr>
              <w:t>Фрунзе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94E6E" w:rsidRPr="00EF2C18">
              <w:rPr>
                <w:rFonts w:ascii="Times New Roman" w:hAnsi="Times New Roman" w:cs="Times New Roman"/>
                <w:sz w:val="28"/>
                <w:szCs w:val="28"/>
              </w:rPr>
              <w:t>Новороссийское шоссе</w:t>
            </w:r>
            <w:r w:rsidR="002F2B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F2B83" w:rsidRPr="0097166D" w:rsidRDefault="002F2B83" w:rsidP="0097166D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716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 пути следования «</w:t>
            </w:r>
            <w:proofErr w:type="gramStart"/>
            <w:r w:rsidRPr="009716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Калараша-Звездная</w:t>
            </w:r>
            <w:proofErr w:type="gramEnd"/>
            <w:r w:rsidRPr="009716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C70374" w:rsidRDefault="002F2B83" w:rsidP="00C70374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03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Улицы:</w:t>
            </w:r>
            <w:r w:rsidRPr="00F77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374" w:rsidRPr="00546B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прямом направлении</w:t>
            </w:r>
            <w:r w:rsidR="00C70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374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Калараша, </w:t>
            </w:r>
            <w:proofErr w:type="spellStart"/>
            <w:r w:rsidR="00C70374" w:rsidRPr="00E6617F">
              <w:rPr>
                <w:rFonts w:ascii="Times New Roman" w:hAnsi="Times New Roman" w:cs="Times New Roman"/>
                <w:sz w:val="28"/>
                <w:szCs w:val="28"/>
              </w:rPr>
              <w:t>М.Бондаренко</w:t>
            </w:r>
            <w:proofErr w:type="spellEnd"/>
            <w:r w:rsidR="00C70374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Фрунзе, </w:t>
            </w:r>
            <w:proofErr w:type="spellStart"/>
            <w:r w:rsidR="00C70374"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="00C70374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Приморский бульвар, </w:t>
            </w:r>
            <w:proofErr w:type="spellStart"/>
            <w:r w:rsidR="00C70374" w:rsidRPr="00E6617F">
              <w:rPr>
                <w:rFonts w:ascii="Times New Roman" w:hAnsi="Times New Roman" w:cs="Times New Roman"/>
                <w:sz w:val="28"/>
                <w:szCs w:val="28"/>
              </w:rPr>
              <w:t>М.Жукова</w:t>
            </w:r>
            <w:proofErr w:type="spellEnd"/>
            <w:r w:rsidR="00C70374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Гагарина, </w:t>
            </w:r>
            <w:proofErr w:type="spellStart"/>
            <w:r w:rsidR="00C70374"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="00C70374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70374"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 w:rsidR="00C70374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70374"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="00C70374" w:rsidRPr="00E6617F">
              <w:rPr>
                <w:rFonts w:ascii="Times New Roman" w:hAnsi="Times New Roman" w:cs="Times New Roman"/>
                <w:sz w:val="28"/>
                <w:szCs w:val="28"/>
              </w:rPr>
              <w:t>, Сочинская, Говорова, Звездная.</w:t>
            </w:r>
            <w:proofErr w:type="gramEnd"/>
          </w:p>
          <w:p w:rsidR="00C70374" w:rsidRPr="00E6617F" w:rsidRDefault="00C70374" w:rsidP="00C70374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6B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обратном направлении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Говорова, Сочинская,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Мира,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К.Цеткин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 Октябрьской Революции,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Фрунзе,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М.Бондаренко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 Калараша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F2B83" w:rsidRDefault="002F2B83" w:rsidP="00DB69DE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Дорог</w:t>
            </w:r>
            <w:proofErr w:type="gramStart"/>
            <w:r w:rsidRPr="007C54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общегородские улицы, участок федеральной автодороги «Джубга-Сочи» (улиц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Новороссийское шоссе,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Сочинская)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AA70C0">
        <w:trPr>
          <w:trHeight w:val="1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F2C18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Протяженность маршрута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716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proofErr w:type="spellStart"/>
            <w:r w:rsidRPr="009716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Кадош</w:t>
            </w:r>
            <w:proofErr w:type="spellEnd"/>
            <w:r w:rsidRPr="009716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-Ж/Д вокзал»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F2C18">
              <w:rPr>
                <w:rFonts w:ascii="Times New Roman" w:hAnsi="Times New Roman" w:cs="Times New Roman"/>
                <w:sz w:val="28"/>
                <w:szCs w:val="28"/>
              </w:rPr>
              <w:t>- 19,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716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«Калараша-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Фрунзе-</w:t>
            </w:r>
            <w:r w:rsidRPr="009716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Звездная»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F2C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26,4 км</w:t>
            </w:r>
            <w:r w:rsidR="00AD49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AA70C0">
        <w:trPr>
          <w:trHeight w:val="2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6F0594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посадки и высадки пассажиров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только на автобусных остановках,  где установлен дорожный знак 5.16 «Место остановки автобуса».</w:t>
            </w:r>
          </w:p>
        </w:tc>
      </w:tr>
      <w:tr w:rsidR="002F2B83" w:rsidRPr="00E6617F" w:rsidTr="00D93EC1">
        <w:trPr>
          <w:trHeight w:val="37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6F0594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Вид регулярных перевозок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регулярные перевозки по </w:t>
            </w:r>
            <w:r w:rsidR="006529E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тарифам.</w:t>
            </w:r>
          </w:p>
        </w:tc>
      </w:tr>
      <w:tr w:rsidR="002F2B83" w:rsidRPr="00E6617F" w:rsidTr="00AA70C0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963360" w:rsidRDefault="002F2B83" w:rsidP="009D2D9B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A386F">
              <w:rPr>
                <w:rFonts w:ascii="Times New Roman" w:hAnsi="Times New Roman" w:cs="Times New Roman"/>
                <w:b/>
                <w:sz w:val="28"/>
                <w:szCs w:val="28"/>
              </w:rPr>
              <w:t>Виды транспортных средств</w:t>
            </w:r>
            <w:r w:rsidRPr="009633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9D2D9B">
              <w:rPr>
                <w:rFonts w:ascii="Times New Roman" w:hAnsi="Times New Roman" w:cs="Times New Roman"/>
                <w:b/>
                <w:sz w:val="28"/>
                <w:szCs w:val="28"/>
              </w:rPr>
              <w:t>и класс транспортных средств, максимальное количество транспортных средств каждого класса</w:t>
            </w:r>
            <w:r w:rsidRPr="009D2D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D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 автобус</w:t>
            </w:r>
            <w:r w:rsidR="009D2D9B">
              <w:rPr>
                <w:rFonts w:ascii="Times New Roman" w:hAnsi="Times New Roman" w:cs="Times New Roman"/>
                <w:sz w:val="28"/>
                <w:szCs w:val="28"/>
              </w:rPr>
              <w:t>, малый и средний класс.</w:t>
            </w:r>
          </w:p>
        </w:tc>
      </w:tr>
      <w:tr w:rsidR="002F2B83" w:rsidRPr="00E6617F" w:rsidTr="00AA70C0">
        <w:trPr>
          <w:trHeight w:val="2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6529E3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2D9B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характеристики транспортных средств</w:t>
            </w:r>
            <w:r w:rsidR="009D2D9B" w:rsidRPr="009D2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F2B83" w:rsidRPr="00E6617F" w:rsidTr="00AA70C0">
        <w:trPr>
          <w:trHeight w:val="1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AD4989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осуществления регулярных перевозок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3D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5.1998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55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D4989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6529E3">
        <w:trPr>
          <w:trHeight w:val="73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6529E3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 юридического лица, 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осуществляющего  перевозки по маршруту регулярных перевозок</w:t>
            </w: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9085B" w:rsidRPr="00EF2C18" w:rsidRDefault="0019085B" w:rsidP="006529E3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>ростое товарищество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входят АО «Туапсинское АТП»,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«Империя», ООО фирма «Юлдуз», ИП Зинаков Д.А.,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Г.М., ИП Юфа С.В.,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Хачемизов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2F2B83" w:rsidRPr="00E6617F" w:rsidTr="00AA70C0">
        <w:trPr>
          <w:trHeight w:val="4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F2C18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графиков на маршруте: </w:t>
            </w:r>
            <w:r w:rsidRPr="00990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2B83" w:rsidRPr="00E6617F" w:rsidTr="00AA70C0">
        <w:trPr>
          <w:trHeight w:val="45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AA70C0" w:rsidP="00AA70C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AA70C0" w:rsidP="00AA70C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D93E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маршрута: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«Судоремонтников</w:t>
            </w:r>
            <w:r w:rsidR="00907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1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1EC">
              <w:rPr>
                <w:rFonts w:ascii="Times New Roman" w:hAnsi="Times New Roman" w:cs="Times New Roman"/>
                <w:sz w:val="28"/>
                <w:szCs w:val="28"/>
              </w:rPr>
              <w:t>Фрунзе-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Новицкого»</w:t>
            </w:r>
          </w:p>
        </w:tc>
      </w:tr>
      <w:tr w:rsidR="002F2B83" w:rsidRPr="00E6617F" w:rsidTr="00AA70C0">
        <w:trPr>
          <w:trHeight w:val="2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394E6E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Промежуточные остановки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394E6E" w:rsidRPr="00394E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прямом </w:t>
            </w:r>
            <w:proofErr w:type="gramStart"/>
            <w:r w:rsidR="00394E6E" w:rsidRPr="00394E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="00394E6E" w:rsidRPr="00394E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394E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="00394E6E" w:rsidRPr="00E6617F">
              <w:rPr>
                <w:rFonts w:ascii="Times New Roman" w:hAnsi="Times New Roman" w:cs="Times New Roman"/>
                <w:sz w:val="28"/>
                <w:szCs w:val="28"/>
              </w:rPr>
              <w:t>Судоремонтников</w:t>
            </w:r>
            <w:r w:rsidR="00394E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4E6E" w:rsidRPr="00391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0CE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реулок  Западный, Чайковского, Тихий,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афе «Алые паруса», Черноморская,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Торес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СРЗ,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4, Порт,  Морской вокзал, Центральная,</w:t>
            </w:r>
            <w:r w:rsidR="00394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6, пл</w:t>
            </w:r>
            <w:r w:rsidR="00907F67">
              <w:rPr>
                <w:rFonts w:ascii="Times New Roman" w:hAnsi="Times New Roman" w:cs="Times New Roman"/>
                <w:sz w:val="28"/>
                <w:szCs w:val="28"/>
              </w:rPr>
              <w:t>ощадь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 №7,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Комсомольская, Кронштадтская, Уральская,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  <w:r w:rsidR="00394E6E">
              <w:rPr>
                <w:rFonts w:ascii="Times New Roman" w:hAnsi="Times New Roman" w:cs="Times New Roman"/>
                <w:sz w:val="28"/>
                <w:szCs w:val="28"/>
              </w:rPr>
              <w:t>, Новицкого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94E6E" w:rsidRPr="00E6617F" w:rsidRDefault="00394E6E" w:rsidP="00907F67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E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обратном </w:t>
            </w:r>
            <w:proofErr w:type="gramStart"/>
            <w:r w:rsidRPr="00394E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Pr="00394E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Новицкого, магазин,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Уральская,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Кронштадтская, Комсомольская, пл</w:t>
            </w:r>
            <w:r w:rsidR="00907F67">
              <w:rPr>
                <w:rFonts w:ascii="Times New Roman" w:hAnsi="Times New Roman" w:cs="Times New Roman"/>
                <w:sz w:val="28"/>
                <w:szCs w:val="28"/>
              </w:rPr>
              <w:t>ощадь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афе «Клеопатра»,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Порт,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4, СРЗ, Черноморская,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афе «Алые паруса»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Тихий, Чайковского, </w:t>
            </w:r>
            <w:r w:rsidRPr="003910CE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реулок  Западный,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Судоремонтников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F2B83" w:rsidRPr="00E6617F" w:rsidTr="00AA70C0">
        <w:trPr>
          <w:trHeight w:val="19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6F0594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улиц, автомобильных дорог, по маршруту регулярных перевозок.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2B83" w:rsidRDefault="002F2B83" w:rsidP="006F0594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E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Улицы:</w:t>
            </w:r>
            <w:r w:rsidRPr="00F24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E6E" w:rsidRPr="00394E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прямом </w:t>
            </w:r>
            <w:proofErr w:type="gramStart"/>
            <w:r w:rsidR="00394E6E" w:rsidRPr="00394E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="00394E6E" w:rsidRPr="00394E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394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2A72">
              <w:rPr>
                <w:rFonts w:ascii="Times New Roman" w:hAnsi="Times New Roman" w:cs="Times New Roman"/>
                <w:sz w:val="28"/>
                <w:szCs w:val="28"/>
              </w:rPr>
              <w:t>Судоремонтников, Новороссийское шоссе</w:t>
            </w:r>
            <w:r w:rsidRPr="00DB6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Фрунзе,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Приморский бульвар,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М.Жукова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Гагарина,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Новицкого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D05CA" w:rsidRPr="00E6617F" w:rsidRDefault="00FD05CA" w:rsidP="006F0594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5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обратном </w:t>
            </w:r>
            <w:proofErr w:type="gramStart"/>
            <w:r w:rsidRPr="00FD05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Pr="00FD05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Новицкого,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 Мира,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К.Цеткин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 Октябрьской Революции,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 Фрунзе,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A72">
              <w:rPr>
                <w:rFonts w:ascii="Times New Roman" w:hAnsi="Times New Roman" w:cs="Times New Roman"/>
                <w:sz w:val="28"/>
                <w:szCs w:val="28"/>
              </w:rPr>
              <w:t>Новороссийское шоссе</w:t>
            </w:r>
            <w:r w:rsidRPr="00DB6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A72">
              <w:rPr>
                <w:rFonts w:ascii="Times New Roman" w:hAnsi="Times New Roman" w:cs="Times New Roman"/>
                <w:sz w:val="28"/>
                <w:szCs w:val="28"/>
              </w:rPr>
              <w:t>Судоремонтников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F2B83" w:rsidRDefault="002F2B83" w:rsidP="006F0594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Дорог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общегородские улицы, участок федеральной автодороги «Джубга-Сочи» (улица Сочинская)</w:t>
            </w:r>
            <w:r w:rsidR="002D4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AA70C0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6F0594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Протяженность маршрута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 w:rsidR="002D4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AA70C0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6F0594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посадки и высадки пассажиров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только на автобусных остановках,  где установлен дорожный знак </w:t>
            </w:r>
            <w:r w:rsidR="002D4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5.16 «Место остановки автобуса».</w:t>
            </w:r>
          </w:p>
        </w:tc>
      </w:tr>
      <w:tr w:rsidR="002F2B83" w:rsidRPr="00E6617F" w:rsidTr="00AA70C0">
        <w:trPr>
          <w:trHeight w:val="35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6F0594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Вид регулярных перевозок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регулярные перевозки по </w:t>
            </w:r>
            <w:r w:rsidR="006529E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тарифам.</w:t>
            </w:r>
          </w:p>
        </w:tc>
      </w:tr>
      <w:tr w:rsidR="002F2B83" w:rsidRPr="00E6617F" w:rsidTr="00AA70C0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963360" w:rsidRDefault="002F2B83" w:rsidP="009D2D9B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A386F">
              <w:rPr>
                <w:rFonts w:ascii="Times New Roman" w:hAnsi="Times New Roman" w:cs="Times New Roman"/>
                <w:b/>
                <w:sz w:val="28"/>
                <w:szCs w:val="28"/>
              </w:rPr>
              <w:t>Виды транспортных средств</w:t>
            </w:r>
            <w:r w:rsidRPr="009633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9D2D9B">
              <w:rPr>
                <w:rFonts w:ascii="Times New Roman" w:hAnsi="Times New Roman" w:cs="Times New Roman"/>
                <w:b/>
                <w:sz w:val="28"/>
                <w:szCs w:val="28"/>
              </w:rPr>
              <w:t>и класс транспортных средств, максимальное количество транспортных средств каждого класса</w:t>
            </w:r>
            <w:r w:rsidRPr="009D2D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D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 автобус</w:t>
            </w:r>
            <w:r w:rsidR="009D2D9B">
              <w:rPr>
                <w:rFonts w:ascii="Times New Roman" w:hAnsi="Times New Roman" w:cs="Times New Roman"/>
                <w:sz w:val="28"/>
                <w:szCs w:val="28"/>
              </w:rPr>
              <w:t>, малый и средний класс.</w:t>
            </w:r>
          </w:p>
        </w:tc>
      </w:tr>
      <w:tr w:rsidR="002F2B83" w:rsidRPr="00E6617F" w:rsidTr="00AA70C0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6529E3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2D9B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характеристики транспортных средств</w:t>
            </w:r>
            <w:r w:rsidR="009D2D9B" w:rsidRPr="009D2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F2B83" w:rsidRPr="00E6617F" w:rsidTr="00AA70C0">
        <w:trPr>
          <w:trHeight w:val="35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6F0594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осуществления регулярных перевозок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3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2.1999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D4557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6529E3">
        <w:trPr>
          <w:trHeight w:val="78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6529E3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 юридического лица, 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осуществляющего перевозки по маршруту регулярных перевозок</w:t>
            </w: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9085B" w:rsidRPr="00EF2C18" w:rsidRDefault="0019085B" w:rsidP="006529E3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>ростое товарищество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входят АО «Туапсинское АТП»,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«Империя», ООО фирма «Юлдуз», ИП Зинаков Д.А.,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Г.М., ИП Юфа С.В.,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Хачемизов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2F2B83" w:rsidRPr="00E6617F" w:rsidTr="00AA70C0">
        <w:trPr>
          <w:trHeight w:val="37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6F0594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графиков на маршруте: </w:t>
            </w:r>
            <w:r w:rsidRPr="00990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2B83" w:rsidRPr="00E6617F" w:rsidTr="00AA70C0">
        <w:trPr>
          <w:trHeight w:val="40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AA70C0" w:rsidP="00AA70C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AA70C0" w:rsidP="00AA70C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686F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маршрута: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«Судоремонтников-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Фрунзе-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Интернациональная»</w:t>
            </w:r>
          </w:p>
        </w:tc>
      </w:tr>
      <w:tr w:rsidR="002F2B83" w:rsidRPr="00E6617F" w:rsidTr="00AA70C0">
        <w:trPr>
          <w:trHeight w:val="20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FD05CA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Промежуточные остановки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FD05CA" w:rsidRPr="00FD05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прямом направлении</w:t>
            </w:r>
            <w:r w:rsidR="00FD0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5AAE" w:rsidRPr="00E6617F">
              <w:rPr>
                <w:rFonts w:ascii="Times New Roman" w:hAnsi="Times New Roman" w:cs="Times New Roman"/>
                <w:sz w:val="28"/>
                <w:szCs w:val="28"/>
              </w:rPr>
              <w:t>Судоремонтников</w:t>
            </w:r>
            <w:r w:rsidR="00415A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5AAE" w:rsidRPr="003910C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415AAE">
              <w:rPr>
                <w:rFonts w:ascii="Times New Roman" w:hAnsi="Times New Roman" w:cs="Times New Roman"/>
                <w:sz w:val="28"/>
                <w:szCs w:val="28"/>
              </w:rPr>
              <w:t>ереулок  Западный</w:t>
            </w:r>
            <w:r w:rsidR="00FD05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Чайковского, Тихий,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афе «Алые паруса», Черноморская,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Торес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СРЗ,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4, Порт,  Морской вокзал, Центральная, пл</w:t>
            </w:r>
            <w:r w:rsidR="00907F67">
              <w:rPr>
                <w:rFonts w:ascii="Times New Roman" w:hAnsi="Times New Roman" w:cs="Times New Roman"/>
                <w:sz w:val="28"/>
                <w:szCs w:val="28"/>
              </w:rPr>
              <w:t xml:space="preserve">ощадь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 №7,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Комсомольская, Кронштадтская, Уральская,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аптека, ДКЖД</w:t>
            </w:r>
            <w:r w:rsidR="00FD05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Лесная</w:t>
            </w:r>
            <w:r w:rsidR="00FD05CA">
              <w:rPr>
                <w:rFonts w:ascii="Times New Roman" w:hAnsi="Times New Roman" w:cs="Times New Roman"/>
                <w:sz w:val="28"/>
                <w:szCs w:val="28"/>
              </w:rPr>
              <w:t>, Интернациональная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D05CA" w:rsidRPr="00E6617F" w:rsidRDefault="00FD05CA" w:rsidP="00907F67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A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обратном </w:t>
            </w:r>
            <w:proofErr w:type="gramStart"/>
            <w:r w:rsidRPr="00415A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="00415AAE" w:rsidRPr="00415A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415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Интернациональная, </w:t>
            </w:r>
            <w:r w:rsidR="00415AAE">
              <w:rPr>
                <w:rFonts w:ascii="Times New Roman" w:hAnsi="Times New Roman" w:cs="Times New Roman"/>
                <w:sz w:val="28"/>
                <w:szCs w:val="28"/>
              </w:rPr>
              <w:t xml:space="preserve">Лесная, ДКЖД,  </w:t>
            </w:r>
            <w:r w:rsidR="00415AAE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Уральская, Кронштадтская, </w:t>
            </w:r>
            <w:r w:rsidR="00415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AAE" w:rsidRPr="00E6617F">
              <w:rPr>
                <w:rFonts w:ascii="Times New Roman" w:hAnsi="Times New Roman" w:cs="Times New Roman"/>
                <w:sz w:val="28"/>
                <w:szCs w:val="28"/>
              </w:rPr>
              <w:t>Комсомольская,</w:t>
            </w:r>
            <w:r w:rsidR="00415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AAE" w:rsidRPr="00E6617F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907F67">
              <w:rPr>
                <w:rFonts w:ascii="Times New Roman" w:hAnsi="Times New Roman" w:cs="Times New Roman"/>
                <w:sz w:val="28"/>
                <w:szCs w:val="28"/>
              </w:rPr>
              <w:t xml:space="preserve">ощадь </w:t>
            </w:r>
            <w:r w:rsidR="00415AAE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Ленина,</w:t>
            </w:r>
            <w:r w:rsidR="00415AAE">
              <w:rPr>
                <w:rFonts w:ascii="Times New Roman" w:hAnsi="Times New Roman" w:cs="Times New Roman"/>
                <w:sz w:val="28"/>
                <w:szCs w:val="28"/>
              </w:rPr>
              <w:t xml:space="preserve">  ш</w:t>
            </w:r>
            <w:r w:rsidR="00415AAE" w:rsidRPr="00E6617F">
              <w:rPr>
                <w:rFonts w:ascii="Times New Roman" w:hAnsi="Times New Roman" w:cs="Times New Roman"/>
                <w:sz w:val="28"/>
                <w:szCs w:val="28"/>
              </w:rPr>
              <w:t>кола № 6,</w:t>
            </w:r>
            <w:r w:rsidR="00415AA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415AAE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афе «Клеопатра», Порт, </w:t>
            </w:r>
            <w:r w:rsidR="00415AA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415AAE" w:rsidRPr="00E6617F">
              <w:rPr>
                <w:rFonts w:ascii="Times New Roman" w:hAnsi="Times New Roman" w:cs="Times New Roman"/>
                <w:sz w:val="28"/>
                <w:szCs w:val="28"/>
              </w:rPr>
              <w:t>кола № 4,</w:t>
            </w:r>
            <w:r w:rsidR="00415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AAE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СРЗ, </w:t>
            </w:r>
            <w:r w:rsidR="00415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AAE" w:rsidRPr="00E6617F">
              <w:rPr>
                <w:rFonts w:ascii="Times New Roman" w:hAnsi="Times New Roman" w:cs="Times New Roman"/>
                <w:sz w:val="28"/>
                <w:szCs w:val="28"/>
              </w:rPr>
              <w:t>Черноморская,</w:t>
            </w:r>
            <w:r w:rsidR="00415AA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415AAE" w:rsidRPr="00E6617F">
              <w:rPr>
                <w:rFonts w:ascii="Times New Roman" w:hAnsi="Times New Roman" w:cs="Times New Roman"/>
                <w:sz w:val="28"/>
                <w:szCs w:val="28"/>
              </w:rPr>
              <w:t>афе «Алые паруса»,</w:t>
            </w:r>
            <w:r w:rsidR="00415AAE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="00415AAE" w:rsidRPr="00E6617F">
              <w:rPr>
                <w:rFonts w:ascii="Times New Roman" w:hAnsi="Times New Roman" w:cs="Times New Roman"/>
                <w:sz w:val="28"/>
                <w:szCs w:val="28"/>
              </w:rPr>
              <w:t>кола № 2,</w:t>
            </w:r>
            <w:r w:rsidR="00415AAE">
              <w:rPr>
                <w:rFonts w:ascii="Times New Roman" w:hAnsi="Times New Roman" w:cs="Times New Roman"/>
                <w:sz w:val="28"/>
                <w:szCs w:val="28"/>
              </w:rPr>
              <w:t xml:space="preserve"> Тихий, Чайковского,</w:t>
            </w:r>
            <w:r w:rsidR="00415AAE" w:rsidRPr="003910C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415AAE">
              <w:rPr>
                <w:rFonts w:ascii="Times New Roman" w:hAnsi="Times New Roman" w:cs="Times New Roman"/>
                <w:sz w:val="28"/>
                <w:szCs w:val="28"/>
              </w:rPr>
              <w:t xml:space="preserve">ереулок  Западный, </w:t>
            </w:r>
            <w:r w:rsidR="00415AAE" w:rsidRPr="00E6617F">
              <w:rPr>
                <w:rFonts w:ascii="Times New Roman" w:hAnsi="Times New Roman" w:cs="Times New Roman"/>
                <w:sz w:val="28"/>
                <w:szCs w:val="28"/>
              </w:rPr>
              <w:t>Судоремонтников</w:t>
            </w:r>
            <w:r w:rsidR="00415A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F2B83" w:rsidRPr="00E6617F" w:rsidTr="00AA70C0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6F0594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улиц, автомобильных дорог, по маршруту регулярных перевозок.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2B83" w:rsidRDefault="002F2B83" w:rsidP="006F0594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5AAE">
              <w:rPr>
                <w:rFonts w:ascii="Times New Roman" w:hAnsi="Times New Roman" w:cs="Times New Roman"/>
                <w:b/>
                <w:sz w:val="28"/>
                <w:szCs w:val="28"/>
              </w:rPr>
              <w:t>Улицы:</w:t>
            </w:r>
            <w:r w:rsidRPr="00F24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AAE" w:rsidRPr="00415A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прямом направлении</w:t>
            </w:r>
            <w:r w:rsidR="00415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A72">
              <w:rPr>
                <w:rFonts w:ascii="Times New Roman" w:hAnsi="Times New Roman" w:cs="Times New Roman"/>
                <w:sz w:val="28"/>
                <w:szCs w:val="28"/>
              </w:rPr>
              <w:t>Судоремонтников, Новороссийское шоссе</w:t>
            </w:r>
            <w:r w:rsidRPr="00AA55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Фрунзе,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Приморский бульвар,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М.Жукова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07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Гагарина, </w:t>
            </w:r>
            <w:r w:rsidR="00907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07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15AAE" w:rsidRPr="00E6617F" w:rsidRDefault="00415AAE" w:rsidP="006F0594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обратном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81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81B81"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="00681B81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681B81"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 w:rsidR="00681B81"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1B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681B81"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="00681B81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Мира, </w:t>
            </w:r>
            <w:proofErr w:type="spellStart"/>
            <w:r w:rsidR="00681B81" w:rsidRPr="00E6617F">
              <w:rPr>
                <w:rFonts w:ascii="Times New Roman" w:hAnsi="Times New Roman" w:cs="Times New Roman"/>
                <w:sz w:val="28"/>
                <w:szCs w:val="28"/>
              </w:rPr>
              <w:t>К.Цеткин</w:t>
            </w:r>
            <w:proofErr w:type="spellEnd"/>
            <w:r w:rsidR="00681B81"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1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B81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Октябрьской Революции, </w:t>
            </w:r>
            <w:r w:rsidR="00907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1B81"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="00681B81" w:rsidRPr="00E6617F">
              <w:rPr>
                <w:rFonts w:ascii="Times New Roman" w:hAnsi="Times New Roman" w:cs="Times New Roman"/>
                <w:sz w:val="28"/>
                <w:szCs w:val="28"/>
              </w:rPr>
              <w:t>, Фрунзе,</w:t>
            </w:r>
            <w:r w:rsidR="00681B81" w:rsidRPr="009B2A72">
              <w:rPr>
                <w:rFonts w:ascii="Times New Roman" w:hAnsi="Times New Roman" w:cs="Times New Roman"/>
                <w:sz w:val="28"/>
                <w:szCs w:val="28"/>
              </w:rPr>
              <w:t xml:space="preserve"> Новороссийское шоссе</w:t>
            </w:r>
            <w:r w:rsidR="00681B81" w:rsidRPr="00AA55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1B81" w:rsidRPr="009B2A72">
              <w:rPr>
                <w:rFonts w:ascii="Times New Roman" w:hAnsi="Times New Roman" w:cs="Times New Roman"/>
                <w:sz w:val="28"/>
                <w:szCs w:val="28"/>
              </w:rPr>
              <w:t xml:space="preserve"> Судоремонтников</w:t>
            </w:r>
            <w:r w:rsidR="00681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F2B83" w:rsidRDefault="002F2B83" w:rsidP="002D4557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Дороги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-общегородские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улицы,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автодороги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Майкоп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Туапсе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» (улица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D4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AA70C0">
        <w:trPr>
          <w:trHeight w:val="2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686F9A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Протяженность маршрута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 w:rsidR="002D4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AA70C0">
        <w:trPr>
          <w:trHeight w:val="1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6F0594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посадки и высадки пассажиров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только на автобусных остановках,  где установлен дорожный знак 5.16 «Место остановки автобуса».</w:t>
            </w:r>
          </w:p>
        </w:tc>
      </w:tr>
      <w:tr w:rsidR="002F2B83" w:rsidRPr="00E6617F" w:rsidTr="00AA70C0">
        <w:trPr>
          <w:trHeight w:val="4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6F0594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Вид регулярных перевозок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регулярные перевозки по </w:t>
            </w:r>
            <w:r w:rsidR="006529E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тарифам.</w:t>
            </w:r>
          </w:p>
        </w:tc>
      </w:tr>
      <w:tr w:rsidR="002F2B83" w:rsidRPr="00E6617F" w:rsidTr="00AA70C0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963360" w:rsidRDefault="002F2B83" w:rsidP="009D2D9B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A386F">
              <w:rPr>
                <w:rFonts w:ascii="Times New Roman" w:hAnsi="Times New Roman" w:cs="Times New Roman"/>
                <w:b/>
                <w:sz w:val="28"/>
                <w:szCs w:val="28"/>
              </w:rPr>
              <w:t>Виды транспортных средств</w:t>
            </w:r>
            <w:r w:rsidRPr="009633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9D2D9B">
              <w:rPr>
                <w:rFonts w:ascii="Times New Roman" w:hAnsi="Times New Roman" w:cs="Times New Roman"/>
                <w:b/>
                <w:sz w:val="28"/>
                <w:szCs w:val="28"/>
              </w:rPr>
              <w:t>и класс транспортных средств, максимальное количество транспортных средств каждого класса</w:t>
            </w:r>
            <w:r w:rsidRPr="009D2D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D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 автобус</w:t>
            </w:r>
            <w:r w:rsidR="009D2D9B">
              <w:rPr>
                <w:rFonts w:ascii="Times New Roman" w:hAnsi="Times New Roman" w:cs="Times New Roman"/>
                <w:sz w:val="28"/>
                <w:szCs w:val="28"/>
              </w:rPr>
              <w:t>, малый и средний класс</w:t>
            </w:r>
            <w:r w:rsidR="002D4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AA70C0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6529E3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2D9B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характеристики транспортных средств</w:t>
            </w:r>
            <w:r w:rsidR="009D2D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2F2B83" w:rsidRPr="00E6617F" w:rsidTr="00AA70C0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686F9A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осуществления регулярных перевозок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3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5.1998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D4557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6529E3">
        <w:trPr>
          <w:trHeight w:val="8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7261F5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 юридического лица, 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осуществляющих перевозки по маршруту регулярных перевозок</w:t>
            </w: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9085B" w:rsidRPr="00EF2C18" w:rsidRDefault="0019085B" w:rsidP="007261F5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>ростое товарищество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входят АО «Туапсинское АТП»,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«Империя», ООО фирма «Юлдуз», ИП Зинаков Д.А.,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Г.М., ИП Юфа С.В.,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Хачемизов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2F2B83" w:rsidRPr="00E6617F" w:rsidTr="00AA70C0">
        <w:trPr>
          <w:trHeight w:val="40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2F2B83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графиков на маршруте: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4557" w:rsidRPr="00E6617F" w:rsidTr="00AA70C0">
        <w:trPr>
          <w:trHeight w:val="36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557" w:rsidRPr="00E6617F" w:rsidRDefault="002D4557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557" w:rsidRPr="00E6617F" w:rsidRDefault="002D4557" w:rsidP="00AA70C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57" w:rsidRPr="00E6617F" w:rsidRDefault="002D4557" w:rsidP="00964B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маршрута: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«Свободы-Центр-Интернациональная»</w:t>
            </w:r>
          </w:p>
        </w:tc>
      </w:tr>
      <w:tr w:rsidR="002D4557" w:rsidRPr="00E6617F" w:rsidTr="00AA70C0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557" w:rsidRDefault="002D4557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557" w:rsidRDefault="002D4557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57" w:rsidRDefault="002D4557" w:rsidP="00681B81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Промежуточные остановки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681B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прямом </w:t>
            </w:r>
            <w:proofErr w:type="gramStart"/>
            <w:r w:rsidRPr="00681B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Pr="00681B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баня,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кинотеатр «Россия»,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ощадь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 №7,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Комсомольская, Кронштадтская, Уральская,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аптека, ДКЖД,  Лесная,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D4557" w:rsidRPr="00E6617F" w:rsidRDefault="002D4557" w:rsidP="00681B81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B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обратном </w:t>
            </w:r>
            <w:proofErr w:type="gramStart"/>
            <w:r w:rsidRPr="00681B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Pr="00681B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Лесная, ДКЖД, 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Уральская, Кронштадтская,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Комсомольская,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ощадь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кинотеатр «Россия», баня,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Свободы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D4557" w:rsidRPr="00E6617F" w:rsidTr="00AA70C0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557" w:rsidRDefault="002D4557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557" w:rsidRDefault="002D4557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57" w:rsidRPr="00E6617F" w:rsidRDefault="002D4557" w:rsidP="002A48ED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улиц, автомобильных дорог, по маршруту регулярных перевозок.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557" w:rsidRPr="00E6617F" w:rsidRDefault="002D4557" w:rsidP="002A48ED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Улицы:</w:t>
            </w:r>
            <w:r w:rsidRPr="00F24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Свободы, Ленина, Мира,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4557" w:rsidRDefault="002D4557" w:rsidP="002D4557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Дороги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-общегородские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улицы,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автодороги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Майкоп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Туапсе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» (улица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4557" w:rsidRPr="00E6617F" w:rsidTr="00AA70C0">
        <w:trPr>
          <w:trHeight w:val="34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557" w:rsidRDefault="002D4557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557" w:rsidRDefault="002D4557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57" w:rsidRPr="00E6617F" w:rsidRDefault="002D4557" w:rsidP="00964BCF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Протяженность маршрута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4557" w:rsidRPr="00E6617F" w:rsidTr="00AA70C0">
        <w:trPr>
          <w:trHeight w:val="5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557" w:rsidRDefault="002D4557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557" w:rsidRDefault="002D4557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57" w:rsidRPr="00E6617F" w:rsidRDefault="002D4557" w:rsidP="002A48ED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посадки и высадки пассажиров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только на автобусных остановках,  где установлен дорожный знак 5.16 «Место остановки автобуса».</w:t>
            </w:r>
          </w:p>
        </w:tc>
      </w:tr>
      <w:tr w:rsidR="002D4557" w:rsidRPr="00E6617F" w:rsidTr="00AA70C0">
        <w:trPr>
          <w:trHeight w:val="32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557" w:rsidRDefault="002D4557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557" w:rsidRDefault="002D4557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57" w:rsidRPr="00E6617F" w:rsidRDefault="002D4557" w:rsidP="006529E3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Вид регулярных перевозок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регулярные перевозки по </w:t>
            </w:r>
            <w:r w:rsidR="006529E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тарифам.</w:t>
            </w:r>
          </w:p>
        </w:tc>
      </w:tr>
      <w:tr w:rsidR="002D4557" w:rsidRPr="00E6617F" w:rsidTr="00AA70C0">
        <w:trPr>
          <w:trHeight w:val="7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557" w:rsidRDefault="002D4557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557" w:rsidRDefault="002D4557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57" w:rsidRPr="00963360" w:rsidRDefault="002D4557" w:rsidP="009D2D9B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A386F">
              <w:rPr>
                <w:rFonts w:ascii="Times New Roman" w:hAnsi="Times New Roman" w:cs="Times New Roman"/>
                <w:b/>
                <w:sz w:val="28"/>
                <w:szCs w:val="28"/>
              </w:rPr>
              <w:t>Виды транспортных средств</w:t>
            </w:r>
            <w:r w:rsidRPr="009633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9D2D9B">
              <w:rPr>
                <w:rFonts w:ascii="Times New Roman" w:hAnsi="Times New Roman" w:cs="Times New Roman"/>
                <w:b/>
                <w:sz w:val="28"/>
                <w:szCs w:val="28"/>
              </w:rPr>
              <w:t>и класс транспортных средств,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2D9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транспортных средств каждого класса</w:t>
            </w:r>
            <w:r w:rsidRPr="009D2D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 транспортного средства автобус, особо малый и малый класс.</w:t>
            </w:r>
          </w:p>
        </w:tc>
      </w:tr>
      <w:tr w:rsidR="002D4557" w:rsidRPr="00E6617F" w:rsidTr="00AA70C0">
        <w:trPr>
          <w:trHeight w:val="39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557" w:rsidRDefault="002D4557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557" w:rsidRDefault="002D4557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57" w:rsidRPr="00E6617F" w:rsidRDefault="002D4557" w:rsidP="006529E3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2D9B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характеристики транспортных средств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2D4557" w:rsidRPr="00E6617F" w:rsidTr="00AA70C0">
        <w:trPr>
          <w:trHeight w:val="34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557" w:rsidRDefault="002D4557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557" w:rsidRDefault="002D4557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57" w:rsidRPr="00E6617F" w:rsidRDefault="002D4557" w:rsidP="002A48ED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осуществления регулярных перевозок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3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5.1998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4557" w:rsidRPr="00E6617F" w:rsidTr="006529E3">
        <w:trPr>
          <w:trHeight w:val="7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557" w:rsidRDefault="002D4557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557" w:rsidRDefault="002D4557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57" w:rsidRDefault="002D4557" w:rsidP="006529E3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 юридического лица, 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осуществляющего перевозки по маршруту регулярных перевозок</w:t>
            </w: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9085B" w:rsidRPr="00E6617F" w:rsidRDefault="0019085B" w:rsidP="006529E3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>ростое товарищество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входят АО «Туапсинское АТП»,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«Империя», ООО фирма «Юлдуз», ИП Зинаков Д.А.,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Г.М., ИП Юфа С.В.,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Хачемизов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2D4557" w:rsidRPr="00E6617F" w:rsidTr="00AA70C0">
        <w:trPr>
          <w:trHeight w:val="32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57" w:rsidRDefault="002D4557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57" w:rsidRDefault="002D4557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57" w:rsidRPr="00E6617F" w:rsidRDefault="002D4557" w:rsidP="002F2B83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графиков на маршруте: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2B83" w:rsidRPr="00E6617F" w:rsidTr="00AA70C0">
        <w:trPr>
          <w:trHeight w:val="36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AA70C0" w:rsidP="00AA70C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AA70C0" w:rsidP="00AA70C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964B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маршрута: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«Калараша-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Фрунзе-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Интернациональная»</w:t>
            </w:r>
          </w:p>
        </w:tc>
      </w:tr>
      <w:tr w:rsidR="002F2B83" w:rsidRPr="00E6617F" w:rsidTr="00AA70C0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845C4B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Промежуточные остановки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 w:rsidR="00845C4B" w:rsidRPr="00845C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прямом </w:t>
            </w:r>
            <w:proofErr w:type="gramStart"/>
            <w:r w:rsidR="00845C4B" w:rsidRPr="00845C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="00845C4B" w:rsidRPr="00845C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845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45C4B" w:rsidRPr="00E6617F">
              <w:rPr>
                <w:rFonts w:ascii="Times New Roman" w:hAnsi="Times New Roman" w:cs="Times New Roman"/>
                <w:sz w:val="28"/>
                <w:szCs w:val="28"/>
              </w:rPr>
              <w:t>Калараша</w:t>
            </w:r>
            <w:r w:rsidR="00845C4B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ЖС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 «Автомобилист», Центр имени Пирогова, Больница моряков,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 № 11, ПБГ, ПАТП, Платан,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афе «Алые паруса», Черноморская,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Торес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СРЗ,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4, Порт, Морской вокзал, Центральная, пл</w:t>
            </w:r>
            <w:r w:rsidR="00845C4B">
              <w:rPr>
                <w:rFonts w:ascii="Times New Roman" w:hAnsi="Times New Roman" w:cs="Times New Roman"/>
                <w:sz w:val="28"/>
                <w:szCs w:val="28"/>
              </w:rPr>
              <w:t xml:space="preserve">ощадь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Ленина, </w:t>
            </w:r>
            <w:r w:rsidR="00907F6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 № 7, </w:t>
            </w:r>
            <w:r w:rsidR="00845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Комсомольская, Кронштадтская, Уральская,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аптека, ДКЖД, Лесная</w:t>
            </w:r>
            <w:r w:rsidR="00845C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5C4B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Интернациональная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45C4B" w:rsidRPr="00E6617F" w:rsidRDefault="00845C4B" w:rsidP="00845C4B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B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обратном </w:t>
            </w:r>
            <w:proofErr w:type="gramStart"/>
            <w:r w:rsidRPr="00681B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845C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Лесная, </w:t>
            </w:r>
            <w:r w:rsidRPr="00845C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ДКЖД, </w:t>
            </w:r>
            <w:r w:rsidRPr="00845C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Кронштадтская,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45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</w:t>
            </w:r>
            <w:r w:rsidR="00907F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Школа № 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афе «Клеопатра»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4, СРЗ, Черноморская,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афе «Алые паруса»,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2, ПАТП,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ПБГ,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 № 11, Больница моряков, Центр имени Пирогова,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ЖС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 «Автомобилист»,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Калараша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F2B83" w:rsidRPr="00E6617F" w:rsidTr="00AA70C0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улиц, автомобильных дорог, по маршруту регулярных перевозок</w:t>
            </w:r>
          </w:p>
          <w:p w:rsidR="002F2B83" w:rsidRDefault="002F2B83" w:rsidP="00100402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0478">
              <w:rPr>
                <w:rFonts w:ascii="Times New Roman" w:hAnsi="Times New Roman" w:cs="Times New Roman"/>
                <w:b/>
                <w:sz w:val="28"/>
                <w:szCs w:val="28"/>
              </w:rPr>
              <w:t>Улицы:</w:t>
            </w:r>
            <w:r w:rsidRPr="00F24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478" w:rsidRPr="00F004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прямом направлении</w:t>
            </w:r>
            <w:r w:rsidR="00F00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DF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лараша,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М.Бондаренко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Фрунзе,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Приморский бульвар,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М.Жукова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Гагарина,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00478" w:rsidRPr="00E6617F" w:rsidRDefault="00F00478" w:rsidP="00100402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обратном </w:t>
            </w:r>
            <w:proofErr w:type="gramStart"/>
            <w:r w:rsidRPr="002D45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Pr="002D45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Мира,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К.Цеткин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Октябрьской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Революции,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Фрунзе,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М.Бондаренко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DF7">
              <w:rPr>
                <w:rFonts w:ascii="Times New Roman" w:hAnsi="Times New Roman" w:cs="Times New Roman"/>
                <w:sz w:val="28"/>
                <w:szCs w:val="28"/>
              </w:rPr>
              <w:t xml:space="preserve"> Ка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лараша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F2B83" w:rsidRDefault="002F2B83" w:rsidP="001004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Дорог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общегородские улицы,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автодороги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Майкоп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Туапсе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» (улица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07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AA70C0">
        <w:trPr>
          <w:trHeight w:val="23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100402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Протяженность маршрута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 w:rsidR="002D4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AA70C0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2A48ED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посадки и высадки пассажиров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только на автобусных остановках,  где установлен дорожный знак 5.16 «Место остановки автобуса».</w:t>
            </w:r>
          </w:p>
        </w:tc>
      </w:tr>
      <w:tr w:rsidR="002F2B83" w:rsidRPr="00E6617F" w:rsidTr="00AA70C0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2A48ED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Вид регулярных перевозок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регулярные перевозки по </w:t>
            </w:r>
            <w:r w:rsidR="006529E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тарифам.</w:t>
            </w:r>
          </w:p>
        </w:tc>
      </w:tr>
      <w:tr w:rsidR="002F2B83" w:rsidRPr="00E6617F" w:rsidTr="00AA70C0">
        <w:trPr>
          <w:trHeight w:val="4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963360" w:rsidRDefault="002F2B83" w:rsidP="00610E15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A386F">
              <w:rPr>
                <w:rFonts w:ascii="Times New Roman" w:hAnsi="Times New Roman" w:cs="Times New Roman"/>
                <w:b/>
                <w:sz w:val="28"/>
                <w:szCs w:val="28"/>
              </w:rPr>
              <w:t>Виды транспортных средств</w:t>
            </w:r>
            <w:r w:rsidRPr="009633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10E15">
              <w:rPr>
                <w:rFonts w:ascii="Times New Roman" w:hAnsi="Times New Roman" w:cs="Times New Roman"/>
                <w:b/>
                <w:sz w:val="28"/>
                <w:szCs w:val="28"/>
              </w:rPr>
              <w:t>и класс транспортных средств, максимальное количество транспортных средств каждого класса</w:t>
            </w:r>
            <w:r w:rsidRPr="00610E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10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 автобус</w:t>
            </w:r>
            <w:r w:rsidR="00610E15">
              <w:rPr>
                <w:rFonts w:ascii="Times New Roman" w:hAnsi="Times New Roman" w:cs="Times New Roman"/>
                <w:sz w:val="28"/>
                <w:szCs w:val="28"/>
              </w:rPr>
              <w:t>, малый и средний класс</w:t>
            </w:r>
            <w:r w:rsidR="002D4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AA70C0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7261F5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0E15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характеристики транспортных средств</w:t>
            </w:r>
            <w:r w:rsidR="00610E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610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F2B83" w:rsidRPr="00E6617F" w:rsidTr="00AA70C0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2A48ED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осуществления регулярных перевозок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3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5.1998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D4557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6529E3">
        <w:trPr>
          <w:trHeight w:val="75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6529E3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 юридического лица, 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осуществляющих  перевозки по маршруту регулярных перевозок</w:t>
            </w: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9085B" w:rsidRPr="00E6617F" w:rsidRDefault="0019085B" w:rsidP="006529E3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>ростое товарищество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входят АО «Туапсинское АТП»,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«Империя», ООО фирма «Юлдуз», ИП Зинаков Д.А.,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Г.М., ИП Юфа С.В.,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Хачемизов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2F2B83" w:rsidRPr="00E6617F" w:rsidTr="00AA70C0">
        <w:trPr>
          <w:trHeight w:val="42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2F2B83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графиков на маршруте: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2B83" w:rsidRPr="00E6617F" w:rsidTr="00AA70C0">
        <w:trPr>
          <w:trHeight w:val="4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AA70C0" w:rsidP="00AA70C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B83" w:rsidRPr="00E66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70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CD26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маршрута: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«Калараша-Фрунз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Интернациональн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 Кирова -Калараша»</w:t>
            </w:r>
          </w:p>
        </w:tc>
      </w:tr>
      <w:tr w:rsidR="002F2B83" w:rsidRPr="00E6617F" w:rsidTr="00AA70C0">
        <w:trPr>
          <w:trHeight w:val="32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4E2BCC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Промежуточные остановки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4E2BCC" w:rsidRPr="004E2B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прямом направлении</w:t>
            </w:r>
            <w:r w:rsidR="004E2B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-</w:t>
            </w:r>
            <w:r w:rsidR="004E2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2BCC" w:rsidRPr="004E2BCC">
              <w:rPr>
                <w:rFonts w:ascii="Times New Roman" w:hAnsi="Times New Roman" w:cs="Times New Roman"/>
                <w:sz w:val="28"/>
                <w:szCs w:val="28"/>
              </w:rPr>
              <w:t>Калараша</w:t>
            </w:r>
            <w:r w:rsidR="004E2B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ЖСК «Автомобилист», Центр имени Пирогова, Больница моряков,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 № 11, ПБГ, ПАТП, Платан,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афе «Алые паруса», Черноморская,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Торес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СРЗ,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4, Порт,  Морской вокзал, Центральная, пл</w:t>
            </w:r>
            <w:r w:rsidR="00907F67">
              <w:rPr>
                <w:rFonts w:ascii="Times New Roman" w:hAnsi="Times New Roman" w:cs="Times New Roman"/>
                <w:sz w:val="28"/>
                <w:szCs w:val="28"/>
              </w:rPr>
              <w:t xml:space="preserve">ощадь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 № 7,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Комсомольская, Кронштадтская, Уральская,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аптека, ДКЖД, Лесная</w:t>
            </w:r>
            <w:r w:rsidR="004E2B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2BCC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Интернациональн</w:t>
            </w:r>
            <w:r w:rsidR="004E2BCC">
              <w:rPr>
                <w:rFonts w:ascii="Times New Roman" w:hAnsi="Times New Roman" w:cs="Times New Roman"/>
                <w:sz w:val="28"/>
                <w:szCs w:val="28"/>
              </w:rPr>
              <w:t>ая.</w:t>
            </w:r>
            <w:proofErr w:type="gramEnd"/>
          </w:p>
          <w:p w:rsidR="004E2BCC" w:rsidRPr="00E6617F" w:rsidRDefault="004E2BCC" w:rsidP="00196EAF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196E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обратном </w:t>
            </w:r>
            <w:proofErr w:type="gramStart"/>
            <w:r w:rsidRPr="00196E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Pr="00196E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Интернациональн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ая, Лесная, ДКЖД,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Уральская, Кронштадтская, Комсомольская, пл.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баня, Кирова, Полетаева,  Халтурина,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ПАТП, ПБГ,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 № 11, Больница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моряков, Центр имени Пирогова,</w:t>
            </w:r>
            <w:r w:rsidR="00196EAF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EAF" w:rsidRPr="00E6617F">
              <w:rPr>
                <w:rFonts w:ascii="Times New Roman" w:hAnsi="Times New Roman" w:cs="Times New Roman"/>
                <w:sz w:val="28"/>
                <w:szCs w:val="28"/>
              </w:rPr>
              <w:t>ЖСК «Автомобилист»</w:t>
            </w:r>
            <w:r w:rsidR="00196E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96EAF" w:rsidRPr="004E2BCC">
              <w:rPr>
                <w:rFonts w:ascii="Times New Roman" w:hAnsi="Times New Roman" w:cs="Times New Roman"/>
                <w:sz w:val="28"/>
                <w:szCs w:val="28"/>
              </w:rPr>
              <w:t>Калараша</w:t>
            </w:r>
            <w:r w:rsidR="00196E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F2B83" w:rsidRPr="00E6617F" w:rsidTr="00AA70C0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10040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улиц, автомобильных дорог, по маршруту регулярных перевозок</w:t>
            </w:r>
          </w:p>
          <w:p w:rsidR="004D5608" w:rsidRDefault="00196EAF" w:rsidP="001E1D2F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EAF">
              <w:rPr>
                <w:rFonts w:ascii="Times New Roman" w:hAnsi="Times New Roman" w:cs="Times New Roman"/>
                <w:b/>
                <w:sz w:val="28"/>
                <w:szCs w:val="28"/>
              </w:rPr>
              <w:t>Улицы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6E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прямом </w:t>
            </w:r>
            <w:proofErr w:type="gramStart"/>
            <w:r w:rsidRPr="00196E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Pr="00196E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F2B83" w:rsidRPr="00F77DF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2F2B83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лараша, </w:t>
            </w:r>
            <w:proofErr w:type="spellStart"/>
            <w:r w:rsidR="002F2B83" w:rsidRPr="00E6617F">
              <w:rPr>
                <w:rFonts w:ascii="Times New Roman" w:hAnsi="Times New Roman" w:cs="Times New Roman"/>
                <w:sz w:val="28"/>
                <w:szCs w:val="28"/>
              </w:rPr>
              <w:t>М.Бондаренко</w:t>
            </w:r>
            <w:proofErr w:type="spellEnd"/>
            <w:r w:rsidR="002F2B83"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Фрунзе,</w:t>
            </w:r>
            <w:r w:rsidR="002F2B83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Приморский бульвар, </w:t>
            </w:r>
            <w:proofErr w:type="spellStart"/>
            <w:r w:rsidR="004D5608" w:rsidRPr="00E6617F">
              <w:rPr>
                <w:rFonts w:ascii="Times New Roman" w:hAnsi="Times New Roman" w:cs="Times New Roman"/>
                <w:sz w:val="28"/>
                <w:szCs w:val="28"/>
              </w:rPr>
              <w:t>М.Жукова</w:t>
            </w:r>
            <w:proofErr w:type="spellEnd"/>
            <w:r w:rsidR="004D5608"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5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F2B83"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="002F2B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F2B83"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 w:rsidR="002F2B83"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2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2B83"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F2B83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B83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196EAF" w:rsidRPr="00E6617F" w:rsidRDefault="00196EAF" w:rsidP="001E1D2F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E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обратном </w:t>
            </w:r>
            <w:proofErr w:type="gramStart"/>
            <w:r w:rsidRPr="00196E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Pr="00196E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Мира,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Ленина,</w:t>
            </w:r>
            <w:r w:rsidR="004D5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Кирова, Новороссийское шоссе, </w:t>
            </w:r>
            <w:proofErr w:type="spellStart"/>
            <w:r w:rsidR="004D5608" w:rsidRPr="00E6617F">
              <w:rPr>
                <w:rFonts w:ascii="Times New Roman" w:hAnsi="Times New Roman" w:cs="Times New Roman"/>
                <w:sz w:val="28"/>
                <w:szCs w:val="28"/>
              </w:rPr>
              <w:t>М.Бондаренко</w:t>
            </w:r>
            <w:proofErr w:type="spellEnd"/>
            <w:r w:rsidR="004D56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D5608" w:rsidRPr="00F77DF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4D5608" w:rsidRPr="00E6617F">
              <w:rPr>
                <w:rFonts w:ascii="Times New Roman" w:hAnsi="Times New Roman" w:cs="Times New Roman"/>
                <w:sz w:val="28"/>
                <w:szCs w:val="28"/>
              </w:rPr>
              <w:t>лараша</w:t>
            </w:r>
            <w:r w:rsidR="004D56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F2B83" w:rsidRDefault="002F2B83" w:rsidP="001E1D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608">
              <w:rPr>
                <w:rFonts w:ascii="Times New Roman" w:hAnsi="Times New Roman" w:cs="Times New Roman"/>
                <w:b/>
                <w:sz w:val="28"/>
                <w:szCs w:val="28"/>
              </w:rPr>
              <w:t>Дороги</w:t>
            </w:r>
            <w:r w:rsidR="004D5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560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общегородские улицы,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автодороги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Майкоп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Туапсе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» (улица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D4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AA70C0">
        <w:trPr>
          <w:trHeight w:val="26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1E1D2F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Протяженность маршрута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 w:rsidR="002D4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AA70C0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2A48ED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посадки и высадки пассажиров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только на автобусных остановках,  где установлен дорожный знак 5.16 «Место остановки автобуса».</w:t>
            </w:r>
          </w:p>
        </w:tc>
      </w:tr>
      <w:tr w:rsidR="002F2B83" w:rsidRPr="00E6617F" w:rsidTr="00AA70C0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2A48ED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Вид регулярных перевозок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регулярные перевозки по </w:t>
            </w:r>
            <w:r w:rsidR="006529E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тарифам.</w:t>
            </w:r>
          </w:p>
        </w:tc>
      </w:tr>
      <w:tr w:rsidR="002F2B83" w:rsidRPr="00E6617F" w:rsidTr="00AA70C0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963360" w:rsidRDefault="002F2B83" w:rsidP="00610E15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A386F">
              <w:rPr>
                <w:rFonts w:ascii="Times New Roman" w:hAnsi="Times New Roman" w:cs="Times New Roman"/>
                <w:b/>
                <w:sz w:val="28"/>
                <w:szCs w:val="28"/>
              </w:rPr>
              <w:t>Виды транспортных средств</w:t>
            </w:r>
            <w:r w:rsidRPr="009633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10E15">
              <w:rPr>
                <w:rFonts w:ascii="Times New Roman" w:hAnsi="Times New Roman" w:cs="Times New Roman"/>
                <w:b/>
                <w:sz w:val="28"/>
                <w:szCs w:val="28"/>
              </w:rPr>
              <w:t>и класс транспортных средств, максимальное количество транспортных средств каждого класса</w:t>
            </w:r>
            <w:r w:rsidRPr="00610E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10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 автобус</w:t>
            </w:r>
            <w:r w:rsidR="00610E15">
              <w:rPr>
                <w:rFonts w:ascii="Times New Roman" w:hAnsi="Times New Roman" w:cs="Times New Roman"/>
                <w:sz w:val="28"/>
                <w:szCs w:val="28"/>
              </w:rPr>
              <w:t>, малый и средний класс</w:t>
            </w:r>
            <w:r w:rsidR="002D4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AA70C0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6529E3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0E15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характеристики транспортных средств</w:t>
            </w:r>
            <w:r w:rsidR="00907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F2B83" w:rsidRPr="00E6617F" w:rsidTr="00AA70C0">
        <w:trPr>
          <w:trHeight w:val="21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1E1D2F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начала осуществления регулярных перевозок </w:t>
            </w:r>
            <w:r w:rsidRPr="001E1D2F">
              <w:rPr>
                <w:rFonts w:ascii="Times New Roman" w:hAnsi="Times New Roman" w:cs="Times New Roman"/>
                <w:sz w:val="28"/>
                <w:szCs w:val="28"/>
              </w:rPr>
              <w:t>- 28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6.2013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F2B83" w:rsidRPr="00E6617F" w:rsidTr="006529E3">
        <w:trPr>
          <w:trHeight w:val="8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6529E3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 юридического лица, 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осуществляющего  перевозки по маршруту регулярных перевозок</w:t>
            </w: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9085B" w:rsidRPr="00E6617F" w:rsidRDefault="0019085B" w:rsidP="006529E3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>ростое товарищество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входят АО «Туапсинское АТП»,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«Империя», ООО фирма «Юлдуз», ИП Зинаков Д.А.,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Г.М., ИП Юфа С.В.,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Хачемизов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2F2B83" w:rsidRPr="00E6617F" w:rsidTr="00AA70C0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2A48ED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графиков на маршруте: </w:t>
            </w:r>
            <w:r w:rsidRPr="00990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2B83" w:rsidRPr="00E6617F" w:rsidTr="00AA70C0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AA70C0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AA70C0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23А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C56D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маршрута: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«Калараш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Кирова- Свободы \ Калараша - Фрунзе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нтернациональная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-Фрунзе-Калараша»</w:t>
            </w:r>
          </w:p>
        </w:tc>
      </w:tr>
      <w:tr w:rsidR="002F2B83" w:rsidRPr="00E6617F" w:rsidTr="00AA70C0">
        <w:trPr>
          <w:trHeight w:val="21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05" w:rsidRDefault="002F2B83" w:rsidP="002D7005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Промежуточные остановки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 w:rsidRPr="002D455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 пути следования «</w:t>
            </w:r>
            <w:proofErr w:type="gramStart"/>
            <w:r w:rsidRPr="002D455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Калараша-Интернациональная</w:t>
            </w:r>
            <w:proofErr w:type="gramEnd"/>
            <w:r w:rsidRPr="002D455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="002D7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прямом направлении: </w:t>
            </w:r>
            <w:proofErr w:type="gramStart"/>
            <w:r w:rsidR="002D7005" w:rsidRPr="00E6617F">
              <w:rPr>
                <w:rFonts w:ascii="Times New Roman" w:hAnsi="Times New Roman" w:cs="Times New Roman"/>
                <w:sz w:val="28"/>
                <w:szCs w:val="28"/>
              </w:rPr>
              <w:t>Калараша</w:t>
            </w:r>
            <w:r w:rsidR="002D7005">
              <w:rPr>
                <w:rFonts w:ascii="Times New Roman" w:hAnsi="Times New Roman" w:cs="Times New Roman"/>
                <w:sz w:val="28"/>
                <w:szCs w:val="28"/>
              </w:rPr>
              <w:t>,  ЖС</w:t>
            </w:r>
            <w:r w:rsidR="002D7005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 «Автомобилист», Центр имени Пирогова, Больница моряков, </w:t>
            </w:r>
            <w:r w:rsidR="00907F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700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D7005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 № 11, ПБГ, ПАТП, Платан, </w:t>
            </w:r>
            <w:r w:rsidR="002D700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D7005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2, </w:t>
            </w:r>
            <w:r w:rsidR="002D70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D7005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афе «Алые паруса», Черноморская, </w:t>
            </w:r>
            <w:proofErr w:type="spellStart"/>
            <w:r w:rsidR="002D7005" w:rsidRPr="00E6617F">
              <w:rPr>
                <w:rFonts w:ascii="Times New Roman" w:hAnsi="Times New Roman" w:cs="Times New Roman"/>
                <w:sz w:val="28"/>
                <w:szCs w:val="28"/>
              </w:rPr>
              <w:t>Торес</w:t>
            </w:r>
            <w:proofErr w:type="spellEnd"/>
            <w:r w:rsidR="002D7005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СРЗ, </w:t>
            </w:r>
            <w:r w:rsidR="002D700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D7005" w:rsidRPr="00E6617F">
              <w:rPr>
                <w:rFonts w:ascii="Times New Roman" w:hAnsi="Times New Roman" w:cs="Times New Roman"/>
                <w:sz w:val="28"/>
                <w:szCs w:val="28"/>
              </w:rPr>
              <w:t>кола № 4, Порт, Морской вокзал, Центральная, пл</w:t>
            </w:r>
            <w:r w:rsidR="002D7005">
              <w:rPr>
                <w:rFonts w:ascii="Times New Roman" w:hAnsi="Times New Roman" w:cs="Times New Roman"/>
                <w:sz w:val="28"/>
                <w:szCs w:val="28"/>
              </w:rPr>
              <w:t xml:space="preserve">ощадь </w:t>
            </w:r>
            <w:r w:rsidR="002D7005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Ленина, </w:t>
            </w:r>
            <w:r w:rsidR="002D7005">
              <w:rPr>
                <w:rFonts w:ascii="Times New Roman" w:hAnsi="Times New Roman" w:cs="Times New Roman"/>
                <w:sz w:val="28"/>
                <w:szCs w:val="28"/>
              </w:rPr>
              <w:t xml:space="preserve">кафе № 7,  </w:t>
            </w:r>
            <w:r w:rsidR="002D7005" w:rsidRPr="00E6617F">
              <w:rPr>
                <w:rFonts w:ascii="Times New Roman" w:hAnsi="Times New Roman" w:cs="Times New Roman"/>
                <w:sz w:val="28"/>
                <w:szCs w:val="28"/>
              </w:rPr>
              <w:t>Комсомольская, Кронштадтская, Уральская,</w:t>
            </w:r>
            <w:r w:rsidR="002D7005">
              <w:rPr>
                <w:rFonts w:ascii="Times New Roman" w:hAnsi="Times New Roman" w:cs="Times New Roman"/>
                <w:sz w:val="28"/>
                <w:szCs w:val="28"/>
              </w:rPr>
              <w:t xml:space="preserve"> аптека, ДКЖД, Лесная,</w:t>
            </w:r>
            <w:r w:rsidR="002D7005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Интернациональная</w:t>
            </w:r>
            <w:r w:rsidR="002D7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D7005" w:rsidRDefault="002D7005" w:rsidP="002D70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B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обратном </w:t>
            </w:r>
            <w:proofErr w:type="gramStart"/>
            <w:r w:rsidRPr="00681B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845C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Лесная, </w:t>
            </w:r>
            <w:r w:rsidRPr="00845C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ДКЖД, </w:t>
            </w:r>
            <w:r w:rsidRPr="00845C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Кронштадтская,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45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</w:t>
            </w:r>
            <w:r w:rsidR="00907F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Школа № 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афе «Клеопатра»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4, СРЗ, Черноморская,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афе «Алые паруса»,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2, ПАТП,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ПБГ,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 № 11, Больница моряков, Центр имени Пирогова,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ЖС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 «Автомобилист»,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Калараша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F2B83" w:rsidRPr="002D4557" w:rsidRDefault="002F2B83" w:rsidP="002D700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55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 пути следования «Калараша-Свободы»</w:t>
            </w:r>
          </w:p>
          <w:p w:rsidR="002F2B83" w:rsidRPr="00E6617F" w:rsidRDefault="00FA2807" w:rsidP="00FA28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Калараша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2F2B83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ЖСК «Автомобилист», Центр имени Пирогова, Больница моряков, </w:t>
            </w:r>
            <w:r w:rsidR="002F2B8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F2B83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 № 11, ПБГ, ПАТП, Платан, </w:t>
            </w:r>
            <w:r w:rsidR="002F2B83">
              <w:rPr>
                <w:rFonts w:ascii="Times New Roman" w:hAnsi="Times New Roman" w:cs="Times New Roman"/>
                <w:sz w:val="28"/>
                <w:szCs w:val="28"/>
              </w:rPr>
              <w:t>Халтурина, Полетаева, Кирова, баня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Свободы</w:t>
            </w:r>
            <w:r w:rsidR="002F2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F2B83" w:rsidRPr="00E6617F" w:rsidTr="00AA70C0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2A4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улиц, автомобильных дорог, по маршруту регулярных перевозок</w:t>
            </w:r>
          </w:p>
          <w:p w:rsidR="00FA2807" w:rsidRDefault="00FA2807" w:rsidP="00FA2807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478">
              <w:rPr>
                <w:rFonts w:ascii="Times New Roman" w:hAnsi="Times New Roman" w:cs="Times New Roman"/>
                <w:b/>
                <w:sz w:val="28"/>
                <w:szCs w:val="28"/>
              </w:rPr>
              <w:t>Улицы:</w:t>
            </w:r>
            <w:r w:rsidRPr="00F24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28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 пути следования «Калараша-Интернациональная»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D4557" w:rsidRPr="002D45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D45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прямом направлении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DF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лараша,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М.Бондаренко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Фрунзе,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Приморский бульвар,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М.Жукова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Гагарина,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A2807" w:rsidRDefault="00FA2807" w:rsidP="00FA2807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обратном </w:t>
            </w:r>
            <w:proofErr w:type="gramStart"/>
            <w:r w:rsidRPr="00FA28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Мира,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К.Цеткин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Октябрьской Революции,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Фрунзе,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М.Бондаренко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DF7">
              <w:rPr>
                <w:rFonts w:ascii="Times New Roman" w:hAnsi="Times New Roman" w:cs="Times New Roman"/>
                <w:sz w:val="28"/>
                <w:szCs w:val="28"/>
              </w:rPr>
              <w:t xml:space="preserve"> Ка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лараша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A2807" w:rsidRPr="00FA2807" w:rsidRDefault="00FA2807" w:rsidP="00FA28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8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 пути следования «Калараша-Свободы»</w:t>
            </w:r>
          </w:p>
          <w:p w:rsidR="00FA2807" w:rsidRPr="00E6617F" w:rsidRDefault="00FA2807" w:rsidP="00FA2807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F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лараша,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М.Бондаренко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Свободы.</w:t>
            </w:r>
          </w:p>
          <w:p w:rsidR="002F2B83" w:rsidRDefault="00FA2807" w:rsidP="00FA28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8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Дорог</w:t>
            </w:r>
            <w:proofErr w:type="gramStart"/>
            <w:r w:rsidRPr="00FA28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общегородские улицы,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автодороги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Майкоп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Туапсе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» (улица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D4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AA70C0">
        <w:trPr>
          <w:trHeight w:val="1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F126EA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Протяженность маршрута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«Калараша-Кирова-Свободы» -11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«Калараша-Фрунзе-Интернациональная» - 18, 2 км</w:t>
            </w:r>
            <w:r w:rsidR="002D4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AA70C0">
        <w:trPr>
          <w:trHeight w:val="35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2A48ED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посадки и высадки пассажиров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только на автобусных остановках,  где установлен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дорожный знак</w:t>
            </w:r>
            <w:r w:rsidR="00907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5.16 «Место остановки автобуса».</w:t>
            </w:r>
          </w:p>
        </w:tc>
      </w:tr>
      <w:tr w:rsidR="002F2B83" w:rsidRPr="00E6617F" w:rsidTr="00AA70C0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2A48ED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Вид регулярных перевозок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регулярные перевозки по </w:t>
            </w:r>
            <w:r w:rsidR="006529E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тарифам.</w:t>
            </w:r>
          </w:p>
        </w:tc>
      </w:tr>
      <w:tr w:rsidR="002F2B83" w:rsidRPr="00E6617F" w:rsidTr="00AA70C0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963360" w:rsidRDefault="002F2B83" w:rsidP="00610E15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A386F">
              <w:rPr>
                <w:rFonts w:ascii="Times New Roman" w:hAnsi="Times New Roman" w:cs="Times New Roman"/>
                <w:b/>
                <w:sz w:val="28"/>
                <w:szCs w:val="28"/>
              </w:rPr>
              <w:t>Виды транспортных средств</w:t>
            </w:r>
            <w:r w:rsidRPr="009633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10E15">
              <w:rPr>
                <w:rFonts w:ascii="Times New Roman" w:hAnsi="Times New Roman" w:cs="Times New Roman"/>
                <w:b/>
                <w:sz w:val="28"/>
                <w:szCs w:val="28"/>
              </w:rPr>
              <w:t>и класс транспортных средств, максимальное количество транспортных средств каждого класса</w:t>
            </w:r>
            <w:r w:rsidRPr="00610E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10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 автобус</w:t>
            </w:r>
            <w:r w:rsidR="00610E15">
              <w:rPr>
                <w:rFonts w:ascii="Times New Roman" w:hAnsi="Times New Roman" w:cs="Times New Roman"/>
                <w:sz w:val="28"/>
                <w:szCs w:val="28"/>
              </w:rPr>
              <w:t>, малый и средний класс.</w:t>
            </w:r>
          </w:p>
        </w:tc>
      </w:tr>
      <w:tr w:rsidR="002F2B83" w:rsidRPr="00E6617F" w:rsidTr="00AA70C0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6529E3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0E15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характеристики транспортных средств</w:t>
            </w:r>
            <w:r w:rsidR="00610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F2B83" w:rsidRPr="00E6617F" w:rsidTr="00AA70C0">
        <w:trPr>
          <w:trHeight w:val="33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0711EC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начала осуществления регулярных перевозок </w:t>
            </w:r>
            <w:r w:rsidRPr="001E1D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1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10.2012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D4557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6529E3">
        <w:trPr>
          <w:trHeight w:val="75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6529E3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 юридического лица, 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осуществляющего  перевозки по маршруту регулярных перевозок</w:t>
            </w: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9085B" w:rsidRPr="00E6617F" w:rsidRDefault="0019085B" w:rsidP="006529E3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>ростое товарищество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входят АО «Туапсинское АТП»,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«Империя», ООО фирма «Юлдуз», ИП Зинаков Д.А.,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Г.М., ИП Юфа С.В.,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Хачемизов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2F2B83" w:rsidRPr="00E6617F" w:rsidTr="00AA70C0">
        <w:trPr>
          <w:trHeight w:val="38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34246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графиков на маршруте: </w:t>
            </w:r>
            <w:r w:rsidRPr="00990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2B83" w:rsidRPr="00E6617F" w:rsidTr="00AA70C0">
        <w:trPr>
          <w:trHeight w:val="46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AA70C0" w:rsidP="00AA70C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AA70C0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маршрута: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«Дубрава-Фрунзе-Кронштадтская»</w:t>
            </w:r>
          </w:p>
        </w:tc>
      </w:tr>
      <w:tr w:rsidR="002F2B83" w:rsidRPr="00E6617F" w:rsidTr="00AA70C0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3910CE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Промежуточные остановки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 w:rsidR="00FA2807" w:rsidRPr="00FA28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прямом </w:t>
            </w:r>
            <w:proofErr w:type="gramStart"/>
            <w:r w:rsidR="00FA2807" w:rsidRPr="00FA28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="00FA2807" w:rsidRPr="00FA28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FA2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2807" w:rsidRPr="00E6617F">
              <w:rPr>
                <w:rFonts w:ascii="Times New Roman" w:hAnsi="Times New Roman" w:cs="Times New Roman"/>
                <w:sz w:val="28"/>
                <w:szCs w:val="28"/>
              </w:rPr>
              <w:t>Дубрава</w:t>
            </w:r>
            <w:r w:rsidR="00FA28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ольница моряков, </w:t>
            </w:r>
            <w:r w:rsidR="000711E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 № 11, ПБГ, ПАТП, Платан, </w:t>
            </w:r>
            <w:r w:rsidR="000711E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афе «Алые паруса», Черноморская,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Торес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СРЗ, </w:t>
            </w:r>
            <w:r w:rsidR="000711E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4, Порт,  Морской вокзал, Центральная,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ощадь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музей Киселёва,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Кронштадтская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FA28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2807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807" w:rsidRPr="00E6617F">
              <w:rPr>
                <w:rFonts w:ascii="Times New Roman" w:hAnsi="Times New Roman" w:cs="Times New Roman"/>
                <w:sz w:val="28"/>
                <w:szCs w:val="28"/>
              </w:rPr>
              <w:t>Кронштадтская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2807" w:rsidRPr="00E6617F" w:rsidRDefault="00FA2807" w:rsidP="00DF56A5">
            <w:pPr>
              <w:spacing w:after="0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обратном </w:t>
            </w:r>
            <w:proofErr w:type="gramStart"/>
            <w:r w:rsidRPr="00E109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10943" w:rsidRPr="00E6617F">
              <w:rPr>
                <w:rFonts w:ascii="Times New Roman" w:hAnsi="Times New Roman" w:cs="Times New Roman"/>
                <w:sz w:val="28"/>
                <w:szCs w:val="28"/>
              </w:rPr>
              <w:t>Кронштадтская</w:t>
            </w:r>
            <w:r w:rsidR="00E109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10943" w:rsidRPr="00E6617F">
              <w:rPr>
                <w:rFonts w:ascii="Times New Roman" w:hAnsi="Times New Roman" w:cs="Times New Roman"/>
                <w:sz w:val="28"/>
                <w:szCs w:val="28"/>
              </w:rPr>
              <w:t>Комсомольская,</w:t>
            </w:r>
            <w:r w:rsidR="00E10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943" w:rsidRPr="00E6617F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E10943">
              <w:rPr>
                <w:rFonts w:ascii="Times New Roman" w:hAnsi="Times New Roman" w:cs="Times New Roman"/>
                <w:sz w:val="28"/>
                <w:szCs w:val="28"/>
              </w:rPr>
              <w:t>ощадь</w:t>
            </w:r>
            <w:r w:rsidR="00E10943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Ленина,</w:t>
            </w:r>
            <w:r w:rsidR="00E10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6A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афе «Клеопатра»,</w:t>
            </w:r>
            <w:r w:rsidR="00E10943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Порт,  </w:t>
            </w:r>
            <w:r w:rsidR="00DF56A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10943" w:rsidRPr="00E6617F">
              <w:rPr>
                <w:rFonts w:ascii="Times New Roman" w:hAnsi="Times New Roman" w:cs="Times New Roman"/>
                <w:sz w:val="28"/>
                <w:szCs w:val="28"/>
              </w:rPr>
              <w:t>кола № 4, СРЗ, Черноморская,</w:t>
            </w:r>
            <w:r w:rsidR="00E1094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E10943" w:rsidRPr="00E6617F">
              <w:rPr>
                <w:rFonts w:ascii="Times New Roman" w:hAnsi="Times New Roman" w:cs="Times New Roman"/>
                <w:sz w:val="28"/>
                <w:szCs w:val="28"/>
              </w:rPr>
              <w:t>афе «Алые паруса»,</w:t>
            </w:r>
            <w:r w:rsidR="00E109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F56A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10943" w:rsidRPr="00E6617F">
              <w:rPr>
                <w:rFonts w:ascii="Times New Roman" w:hAnsi="Times New Roman" w:cs="Times New Roman"/>
                <w:sz w:val="28"/>
                <w:szCs w:val="28"/>
              </w:rPr>
              <w:t>кола № 2, ПАТП, ПБГ,</w:t>
            </w:r>
            <w:r w:rsidR="00E10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6A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10943" w:rsidRPr="00E6617F">
              <w:rPr>
                <w:rFonts w:ascii="Times New Roman" w:hAnsi="Times New Roman" w:cs="Times New Roman"/>
                <w:sz w:val="28"/>
                <w:szCs w:val="28"/>
              </w:rPr>
              <w:t>кола  № 11,</w:t>
            </w:r>
            <w:r w:rsidR="00E1094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E10943" w:rsidRPr="00E6617F">
              <w:rPr>
                <w:rFonts w:ascii="Times New Roman" w:hAnsi="Times New Roman" w:cs="Times New Roman"/>
                <w:sz w:val="28"/>
                <w:szCs w:val="28"/>
              </w:rPr>
              <w:t>ольница моряков,</w:t>
            </w:r>
            <w:r w:rsidR="00E10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943" w:rsidRPr="00E6617F">
              <w:rPr>
                <w:rFonts w:ascii="Times New Roman" w:hAnsi="Times New Roman" w:cs="Times New Roman"/>
                <w:sz w:val="28"/>
                <w:szCs w:val="28"/>
              </w:rPr>
              <w:t>Дубрава</w:t>
            </w:r>
            <w:r w:rsidR="00E10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AA70C0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0F2A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улиц, автомобильных дорог, по маршруту регулярных перевозок</w:t>
            </w:r>
          </w:p>
          <w:p w:rsidR="002F2B83" w:rsidRDefault="002F2B83" w:rsidP="00130CBF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9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Улицы:</w:t>
            </w:r>
            <w:r w:rsidRPr="00E109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10943" w:rsidRPr="00E109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прямом направлении</w:t>
            </w:r>
            <w:r w:rsidR="00E10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Калараша,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М.Бондаренко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Фрунзе,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Приморский бульвар,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М.Жукова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Гагарина,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Кронштадтская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10943" w:rsidRPr="00E6617F" w:rsidRDefault="00E10943" w:rsidP="00130CBF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9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обратном направлении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Кронштадтская,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 Мира,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К.Цеткин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Октябрьской Революции,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Фрунзе,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М.Бондаренко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 Калараша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F2B83" w:rsidRDefault="002F2B83" w:rsidP="00130C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Дорог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общегородские улицы</w:t>
            </w:r>
            <w:r w:rsidR="002D4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AA70C0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Протяженность маршрута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30CBF">
              <w:rPr>
                <w:rFonts w:ascii="Times New Roman" w:hAnsi="Times New Roman" w:cs="Times New Roman"/>
                <w:sz w:val="28"/>
                <w:szCs w:val="28"/>
              </w:rPr>
              <w:t>14,0 км</w:t>
            </w:r>
            <w:r w:rsidR="002D4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AA70C0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посадки и высадки пассажиров</w:t>
            </w:r>
            <w:r w:rsidR="00CC2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C2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только на автобусных остановках,  где установлен дорожный знак 5.16 «Место остановки автобуса».</w:t>
            </w:r>
          </w:p>
        </w:tc>
      </w:tr>
      <w:tr w:rsidR="002F2B83" w:rsidRPr="00E6617F" w:rsidTr="00AA70C0">
        <w:trPr>
          <w:trHeight w:val="37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2A48ED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Вид регулярных перевозок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регулярные перевозки по </w:t>
            </w:r>
            <w:r w:rsidR="006529E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тарифам.</w:t>
            </w:r>
          </w:p>
        </w:tc>
      </w:tr>
      <w:tr w:rsidR="002F2B83" w:rsidRPr="00E6617F" w:rsidTr="00AA70C0">
        <w:trPr>
          <w:trHeight w:val="8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963360" w:rsidRDefault="002F2B83" w:rsidP="00610E15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A386F">
              <w:rPr>
                <w:rFonts w:ascii="Times New Roman" w:hAnsi="Times New Roman" w:cs="Times New Roman"/>
                <w:b/>
                <w:sz w:val="28"/>
                <w:szCs w:val="28"/>
              </w:rPr>
              <w:t>Виды транспортных средств</w:t>
            </w:r>
            <w:r w:rsidRPr="009633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10E15">
              <w:rPr>
                <w:rFonts w:ascii="Times New Roman" w:hAnsi="Times New Roman" w:cs="Times New Roman"/>
                <w:b/>
                <w:sz w:val="28"/>
                <w:szCs w:val="28"/>
              </w:rPr>
              <w:t>и класс транспортных средств, максимальное количество транспортных средств каждого класса</w:t>
            </w:r>
            <w:r w:rsidRPr="00610E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10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 автобус</w:t>
            </w:r>
            <w:r w:rsidR="00610E15">
              <w:rPr>
                <w:rFonts w:ascii="Times New Roman" w:hAnsi="Times New Roman" w:cs="Times New Roman"/>
                <w:sz w:val="28"/>
                <w:szCs w:val="28"/>
              </w:rPr>
              <w:t>, особо малый и малый класс</w:t>
            </w:r>
            <w:r w:rsidR="00E10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E10943">
        <w:trPr>
          <w:trHeight w:val="34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6529E3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0E15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характеристики транспортных средств</w:t>
            </w:r>
            <w:r w:rsidR="00610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F2B83" w:rsidRPr="00E6617F" w:rsidTr="00AA70C0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130CBF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начала осуществления регулярных перевозок </w:t>
            </w:r>
            <w:r w:rsidRPr="001E1D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02.1999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D4557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B83" w:rsidRPr="00E6617F" w:rsidTr="006529E3">
        <w:trPr>
          <w:trHeight w:val="8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Default="002F2B83" w:rsidP="006529E3">
            <w:pPr>
              <w:spacing w:after="0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 юридического лица, 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осуществляющего  перевозки по маршруту регулярных перевозок</w:t>
            </w: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9085B" w:rsidRPr="00E6617F" w:rsidRDefault="0019085B" w:rsidP="006529E3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>ростое товарищество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входят АО «Туапсинское АТП»,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«Империя», ООО фирма «Юлдуз», ИП Зинаков Д.А.,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Г.М., ИП Юфа С.В.,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Хачемизов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2F2B83" w:rsidRPr="00E6617F" w:rsidTr="00AA70C0">
        <w:trPr>
          <w:trHeight w:val="4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B83" w:rsidRDefault="002F2B83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83" w:rsidRPr="00E6617F" w:rsidRDefault="002F2B83" w:rsidP="002F2B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графиков на маршруте: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0A9D" w:rsidRPr="00E6617F" w:rsidTr="00AA70C0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AA70C0" w:rsidP="00AA70C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AA70C0" w:rsidP="00AA70C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026B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маршрута: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«Чехова – Центральная</w:t>
            </w:r>
            <w:r w:rsidR="00CC2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 Новицкого»</w:t>
            </w:r>
          </w:p>
        </w:tc>
      </w:tr>
      <w:tr w:rsidR="00990A9D" w:rsidRPr="00E6617F" w:rsidTr="00AA70C0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A67014" w:rsidRDefault="00990A9D" w:rsidP="00DF56A5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Промежуточные остановки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 w:rsidRPr="00A67014">
              <w:rPr>
                <w:rFonts w:ascii="Times New Roman" w:hAnsi="Times New Roman" w:cs="Times New Roman"/>
                <w:sz w:val="28"/>
                <w:szCs w:val="28"/>
              </w:rPr>
              <w:t xml:space="preserve">Мира, </w:t>
            </w:r>
            <w:r w:rsidR="00DF56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7014">
              <w:rPr>
                <w:rFonts w:ascii="Times New Roman" w:hAnsi="Times New Roman" w:cs="Times New Roman"/>
                <w:sz w:val="28"/>
                <w:szCs w:val="28"/>
              </w:rPr>
              <w:t>афе № 7, Комсомольская, Кронштадтская, Уральская, магазин, Новицкого,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кинотеатр «Россия», </w:t>
            </w:r>
            <w:r w:rsidR="00DF56A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аня, </w:t>
            </w:r>
            <w:r w:rsidR="00DF56A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ольница, СЭС, Чехова, Центральная.</w:t>
            </w:r>
            <w:proofErr w:type="gramEnd"/>
          </w:p>
        </w:tc>
      </w:tr>
      <w:tr w:rsidR="00990A9D" w:rsidRPr="00E6617F" w:rsidTr="00AA70C0">
        <w:trPr>
          <w:trHeight w:val="3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A670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улиц, автомобильных дорог, по маршруту регулярных перевозок</w:t>
            </w:r>
          </w:p>
          <w:p w:rsidR="00990A9D" w:rsidRDefault="00990A9D" w:rsidP="00A670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Чехова, </w:t>
            </w:r>
            <w:r w:rsidR="00CC2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Ленина, Мира,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2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Новицкого.</w:t>
            </w:r>
            <w:proofErr w:type="gramEnd"/>
          </w:p>
        </w:tc>
      </w:tr>
      <w:tr w:rsidR="00990A9D" w:rsidRPr="00E6617F" w:rsidTr="00AA70C0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026B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Протяженность маршрута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6B10">
              <w:rPr>
                <w:rFonts w:ascii="Times New Roman" w:hAnsi="Times New Roman" w:cs="Times New Roman"/>
                <w:sz w:val="28"/>
                <w:szCs w:val="28"/>
              </w:rPr>
              <w:t>– 7,8 км.</w:t>
            </w:r>
          </w:p>
        </w:tc>
      </w:tr>
      <w:tr w:rsidR="00990A9D" w:rsidRPr="00E6617F" w:rsidTr="00AA70C0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160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посадки и высадки пассажиро</w:t>
            </w:r>
            <w:proofErr w:type="gramStart"/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только на автобусных остановках,  где установлен дорожный знак 5.16 «Место остановки автобуса».</w:t>
            </w:r>
          </w:p>
        </w:tc>
      </w:tr>
      <w:tr w:rsidR="00990A9D" w:rsidRPr="00E6617F" w:rsidTr="00AA70C0">
        <w:trPr>
          <w:trHeight w:val="2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1608A0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Вид регулярных перевозок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регулярные перевозки по </w:t>
            </w:r>
            <w:r w:rsidR="006529E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тарифам.</w:t>
            </w:r>
          </w:p>
        </w:tc>
      </w:tr>
      <w:tr w:rsidR="00990A9D" w:rsidRPr="00E6617F" w:rsidTr="00AA70C0">
        <w:trPr>
          <w:trHeight w:val="65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963360" w:rsidRDefault="00990A9D" w:rsidP="007A5500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A386F">
              <w:rPr>
                <w:rFonts w:ascii="Times New Roman" w:hAnsi="Times New Roman" w:cs="Times New Roman"/>
                <w:b/>
                <w:sz w:val="28"/>
                <w:szCs w:val="28"/>
              </w:rPr>
              <w:t>Виды транспортных средств</w:t>
            </w:r>
            <w:r w:rsidRPr="009633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10E15">
              <w:rPr>
                <w:rFonts w:ascii="Times New Roman" w:hAnsi="Times New Roman" w:cs="Times New Roman"/>
                <w:b/>
                <w:sz w:val="28"/>
                <w:szCs w:val="28"/>
              </w:rPr>
              <w:t>и класс транспортных средств, максимальное количество транспортных средств каждого класса</w:t>
            </w:r>
            <w:r w:rsidRPr="00610E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10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 автобус</w:t>
            </w:r>
            <w:r w:rsidR="00610E15">
              <w:rPr>
                <w:rFonts w:ascii="Times New Roman" w:hAnsi="Times New Roman" w:cs="Times New Roman"/>
                <w:sz w:val="28"/>
                <w:szCs w:val="28"/>
              </w:rPr>
              <w:t>, средний класс.</w:t>
            </w:r>
          </w:p>
        </w:tc>
      </w:tr>
      <w:tr w:rsidR="00990A9D" w:rsidRPr="00E6617F" w:rsidTr="00AA70C0">
        <w:trPr>
          <w:trHeight w:val="31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8E33EF" w:rsidRDefault="00990A9D" w:rsidP="006529E3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характеристики транспортных средств</w:t>
            </w:r>
          </w:p>
        </w:tc>
      </w:tr>
      <w:tr w:rsidR="00990A9D" w:rsidRPr="00E6617F" w:rsidTr="00AA70C0">
        <w:trPr>
          <w:trHeight w:val="32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CC26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осуществления регулярных перевозок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6B10">
              <w:rPr>
                <w:rFonts w:ascii="Times New Roman" w:hAnsi="Times New Roman" w:cs="Times New Roman"/>
                <w:sz w:val="28"/>
                <w:szCs w:val="28"/>
              </w:rPr>
              <w:t>– 01.02.2013года</w:t>
            </w:r>
            <w:r w:rsidR="00CC2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0A9D" w:rsidRPr="00E6617F" w:rsidTr="006529E3">
        <w:trPr>
          <w:trHeight w:val="8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6529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 юридического лица, 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осуществляющего  перевозки по маршруту регулярных перевозок</w:t>
            </w: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9085B" w:rsidRDefault="0019085B" w:rsidP="006529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>ростое товарищество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входят АО «Туапсинское АТП»,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«Империя», ООО фирма «Юлдуз», ИП Зинаков Д.А.,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Г.М., ИП Юфа С.В.,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Хачемизов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990A9D" w:rsidRPr="00E6617F" w:rsidTr="00AA70C0">
        <w:trPr>
          <w:trHeight w:val="27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990A9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графиков на маршруте: </w:t>
            </w:r>
            <w:r w:rsidRPr="00990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A9D" w:rsidRPr="00E6617F" w:rsidTr="00AA70C0">
        <w:trPr>
          <w:trHeight w:val="40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AA70C0" w:rsidP="00AA70C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AA70C0" w:rsidP="00AA70C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026B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маршрута: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«Калараша-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Фрунзе-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акарова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90A9D" w:rsidRPr="00E6617F" w:rsidTr="006529E3">
        <w:trPr>
          <w:trHeight w:val="27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1F3E64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Промежуточные остановки.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E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прямом </w:t>
            </w:r>
            <w:proofErr w:type="gramStart"/>
            <w:r w:rsidRPr="001F3E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F3E64">
              <w:rPr>
                <w:rFonts w:ascii="Times New Roman" w:hAnsi="Times New Roman" w:cs="Times New Roman"/>
                <w:sz w:val="28"/>
                <w:szCs w:val="28"/>
              </w:rPr>
              <w:t>Калараша,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ЖСК «Автомобилист», Центр имени Пирогова, Больница моряков, </w:t>
            </w:r>
            <w:r w:rsidR="00DF56A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 № 11, ПБГ, ПАТП, Платан, </w:t>
            </w:r>
            <w:r w:rsidR="00DF56A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афе «Алые паруса», Черноморская,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Торес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СРЗ, </w:t>
            </w:r>
            <w:r w:rsidR="00DF56A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4, Порт,  Морской вокзал, Центральная,  пл</w:t>
            </w:r>
            <w:r w:rsidR="00CC2681">
              <w:rPr>
                <w:rFonts w:ascii="Times New Roman" w:hAnsi="Times New Roman" w:cs="Times New Roman"/>
                <w:sz w:val="28"/>
                <w:szCs w:val="28"/>
              </w:rPr>
              <w:t>ощадь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Ленина, Комсомольская,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Кронштадтская,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Обувная фабрика, ДКН, </w:t>
            </w:r>
            <w:r w:rsidR="00DF56A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интернат,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Верхне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ордонная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Сочинский тупик, </w:t>
            </w:r>
            <w:r w:rsidR="00CC2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Говорова,  Грибоедова,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по требованию, по требованию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Адмирала Макарова.</w:t>
            </w:r>
            <w:proofErr w:type="gramEnd"/>
          </w:p>
          <w:p w:rsidR="00990A9D" w:rsidRDefault="00990A9D" w:rsidP="001F3E64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1F3E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обратном </w:t>
            </w:r>
            <w:proofErr w:type="gramStart"/>
            <w:r w:rsidRPr="001F3E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Pr="001F3E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Адмирала Макарова,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по требованию, по требованию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Грибоедова,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Говорова,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Сочинский тупик,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Верхне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ордонная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6A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интернат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ДКН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НПЗ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завод ЖБИ,  Уральская,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Кронштадтская,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Комсомольская, пл.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C2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Школа № 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афе «Клеопатра»,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F56A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СРЗ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990A9D" w:rsidRPr="00E6617F" w:rsidRDefault="00990A9D" w:rsidP="00DF56A5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Черноморская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афе «Алые паруса»,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6A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ПАТП, ПБГ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F56A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 №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 моряков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Центр имени Пирогова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ЖСК «Автомобилист»,</w:t>
            </w:r>
            <w:r w:rsidRPr="001F3E64">
              <w:rPr>
                <w:rFonts w:ascii="Times New Roman" w:hAnsi="Times New Roman" w:cs="Times New Roman"/>
                <w:sz w:val="28"/>
                <w:szCs w:val="28"/>
              </w:rPr>
              <w:t xml:space="preserve"> Калараша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0A9D" w:rsidRPr="00E6617F" w:rsidTr="00AA70C0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1608A0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улиц, автомобильных дорог, по маршруту регулярных перевозок.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0A9D" w:rsidRDefault="00990A9D" w:rsidP="001608A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Улицы: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D4557" w:rsidRPr="002D45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прямом направлении</w:t>
            </w:r>
            <w:r w:rsidR="002D4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Калараша,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М.Бондаренко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Фрунзе,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Приморский бульвар,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М.Жукова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Гагарина,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Сочинская, Говорова,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Адмирала Макарова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D4557" w:rsidRDefault="002D4557" w:rsidP="001608A0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3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обратном </w:t>
            </w:r>
            <w:proofErr w:type="gramStart"/>
            <w:r w:rsidRPr="008C43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Pr="008C43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Адмирала Макарова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Говорова, Сочинская,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4302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Мира, К</w:t>
            </w:r>
            <w:r w:rsidR="00CC2681">
              <w:rPr>
                <w:rFonts w:ascii="Times New Roman" w:hAnsi="Times New Roman" w:cs="Times New Roman"/>
                <w:sz w:val="28"/>
                <w:szCs w:val="28"/>
              </w:rPr>
              <w:t xml:space="preserve">лары </w:t>
            </w:r>
            <w:r w:rsidR="008C4302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Цеткин, Октябрьской Революции, </w:t>
            </w:r>
            <w:proofErr w:type="spellStart"/>
            <w:r w:rsidR="008C4302"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="008C4302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Фрунзе, </w:t>
            </w:r>
            <w:proofErr w:type="spellStart"/>
            <w:r w:rsidR="008C4302" w:rsidRPr="00E6617F">
              <w:rPr>
                <w:rFonts w:ascii="Times New Roman" w:hAnsi="Times New Roman" w:cs="Times New Roman"/>
                <w:sz w:val="28"/>
                <w:szCs w:val="28"/>
              </w:rPr>
              <w:t>М.Бондаренко</w:t>
            </w:r>
            <w:proofErr w:type="spellEnd"/>
            <w:r w:rsidR="008C4302" w:rsidRPr="00E6617F">
              <w:rPr>
                <w:rFonts w:ascii="Times New Roman" w:hAnsi="Times New Roman" w:cs="Times New Roman"/>
                <w:sz w:val="28"/>
                <w:szCs w:val="28"/>
              </w:rPr>
              <w:t>, Калараша</w:t>
            </w:r>
            <w:r w:rsidR="00CC2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90A9D" w:rsidRPr="00E6617F" w:rsidRDefault="00990A9D" w:rsidP="00CC2681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Дорог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общегородские улицы, участок федеральной автодороги «Джубга-Сочи» (улица Сочинская</w:t>
            </w:r>
            <w:r w:rsidR="00CC268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990A9D" w:rsidRPr="00E6617F" w:rsidTr="00AA70C0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026B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Протяженность маршрута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6B1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  <w:r w:rsidRPr="00026B10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</w:tc>
      </w:tr>
      <w:tr w:rsidR="00990A9D" w:rsidRPr="00E6617F" w:rsidTr="00AA70C0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160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посадки и высадки пассажиро</w:t>
            </w:r>
            <w:proofErr w:type="gramStart"/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только на автобусных остановках,  где установлен дорожный знак 5.16 «Место остановки автобуса».</w:t>
            </w:r>
          </w:p>
        </w:tc>
      </w:tr>
      <w:tr w:rsidR="00990A9D" w:rsidRPr="00E6617F" w:rsidTr="00AA70C0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1608A0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Вид регулярных перевозок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регулярные перевозки по </w:t>
            </w:r>
            <w:r w:rsidR="006529E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тарифам.</w:t>
            </w:r>
          </w:p>
        </w:tc>
      </w:tr>
      <w:tr w:rsidR="00990A9D" w:rsidRPr="00E6617F" w:rsidTr="00AA70C0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963360" w:rsidRDefault="00990A9D" w:rsidP="00FB7B1A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A386F">
              <w:rPr>
                <w:rFonts w:ascii="Times New Roman" w:hAnsi="Times New Roman" w:cs="Times New Roman"/>
                <w:b/>
                <w:sz w:val="28"/>
                <w:szCs w:val="28"/>
              </w:rPr>
              <w:t>Виды транспортных средств</w:t>
            </w:r>
            <w:r w:rsidRPr="009633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FB7B1A">
              <w:rPr>
                <w:rFonts w:ascii="Times New Roman" w:hAnsi="Times New Roman" w:cs="Times New Roman"/>
                <w:b/>
                <w:sz w:val="28"/>
                <w:szCs w:val="28"/>
              </w:rPr>
              <w:t>и класс транспортных средств, максимальное количество транспортных средств каждого класса</w:t>
            </w:r>
            <w:r w:rsidRPr="00FB7B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B7B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 автобус</w:t>
            </w:r>
            <w:r w:rsidR="00FB7B1A">
              <w:rPr>
                <w:rFonts w:ascii="Times New Roman" w:hAnsi="Times New Roman" w:cs="Times New Roman"/>
                <w:sz w:val="28"/>
                <w:szCs w:val="28"/>
              </w:rPr>
              <w:t>, малый и средний класс.</w:t>
            </w:r>
          </w:p>
        </w:tc>
      </w:tr>
      <w:tr w:rsidR="00990A9D" w:rsidRPr="00E6617F" w:rsidTr="00AA70C0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6529E3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B7B1A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характеристики транспортных средств</w:t>
            </w:r>
            <w:r w:rsidR="00FB7B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990A9D" w:rsidRPr="00E6617F" w:rsidTr="00AA70C0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8C43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осуществления регулярных перевозок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6B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C4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4302" w:rsidRPr="008C43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C4302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8C4302" w:rsidRPr="008C430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CC26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C4302" w:rsidRPr="008C4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30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8C4302" w:rsidRPr="008C4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0A9D" w:rsidRPr="00E6617F" w:rsidTr="006529E3">
        <w:trPr>
          <w:trHeight w:val="82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6529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 юридического лица, 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осуществляющего  перевозки по маршруту регулярных перевозок</w:t>
            </w: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9085B" w:rsidRDefault="0019085B" w:rsidP="006529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>ростое товарищество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входят АО «Туапсинское АТП»,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«Империя», ООО фирма «Юлдуз», ИП Зинаков Д.А.,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Г.М., ИП Юфа С.В.,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Хачемизов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990A9D" w:rsidRPr="00E6617F" w:rsidTr="008C4302">
        <w:trPr>
          <w:trHeight w:val="31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8E33EF" w:rsidP="008E33E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графиков на маршруте: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0A9D" w:rsidRPr="00E6617F" w:rsidTr="00AA70C0">
        <w:trPr>
          <w:trHeight w:val="4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AA70C0" w:rsidP="00AA70C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AA70C0" w:rsidP="00AA70C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BC05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маршрута: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«Дубрав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а–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Фрунзе-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Киевская»</w:t>
            </w:r>
          </w:p>
        </w:tc>
      </w:tr>
      <w:tr w:rsidR="00990A9D" w:rsidRPr="00E6617F" w:rsidTr="00AA70C0">
        <w:trPr>
          <w:trHeight w:val="34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3910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Промежуточные остановки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FB7B1A" w:rsidRPr="00FB7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прямом направлении</w:t>
            </w:r>
            <w:r w:rsidR="00FB7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7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B1A" w:rsidRPr="00FB7B1A">
              <w:rPr>
                <w:rFonts w:ascii="Times New Roman" w:hAnsi="Times New Roman" w:cs="Times New Roman"/>
                <w:sz w:val="28"/>
                <w:szCs w:val="28"/>
              </w:rPr>
              <w:t>Дубрава</w:t>
            </w:r>
            <w:r w:rsidR="00FB7B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Больница моряков, </w:t>
            </w:r>
            <w:r w:rsidR="00DF56A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 № 11, ПБГ, ПАТП, Платан, </w:t>
            </w:r>
            <w:r w:rsidR="00DF56A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афе «Алые паруса», Черноморская,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Торес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СРЗ, </w:t>
            </w:r>
            <w:r w:rsidR="00DF56A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4, Порт, 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Морской вокзал, Центральная, пл. Ленина,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 № 7,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Комсомольская, Кронштадтская, Уральская,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аптека, ДКЖД, по требованию, 41 магазин</w:t>
            </w:r>
            <w:r w:rsidR="00FB7B1A">
              <w:rPr>
                <w:rFonts w:ascii="Times New Roman" w:hAnsi="Times New Roman" w:cs="Times New Roman"/>
                <w:sz w:val="28"/>
                <w:szCs w:val="28"/>
              </w:rPr>
              <w:t>, Киевская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B7B1A" w:rsidRPr="00E6617F" w:rsidRDefault="00FB7B1A" w:rsidP="00DF56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B7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обратном направлении кафе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Киевская, 41 магазин, по требованию, </w:t>
            </w:r>
            <w:r w:rsidR="00DF56A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кола № 10, ДКЖД,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Уральская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Кронштадтская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пл.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Школа № 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«Клеопатра», 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F56A5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ола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СРЗ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Черноморская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афе «Алые паруса»,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6A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2</w:t>
            </w:r>
            <w:r w:rsidR="003C57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57F7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ПАТП</w:t>
            </w:r>
            <w:r w:rsidR="003C57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57F7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ПБГ</w:t>
            </w:r>
            <w:r w:rsidR="003C57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F56A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3C57F7" w:rsidRPr="00E6617F">
              <w:rPr>
                <w:rFonts w:ascii="Times New Roman" w:hAnsi="Times New Roman" w:cs="Times New Roman"/>
                <w:sz w:val="28"/>
                <w:szCs w:val="28"/>
              </w:rPr>
              <w:t>кола  № 11</w:t>
            </w:r>
            <w:r w:rsidR="003C57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57F7" w:rsidRPr="00E6617F">
              <w:rPr>
                <w:rFonts w:ascii="Times New Roman" w:hAnsi="Times New Roman" w:cs="Times New Roman"/>
                <w:sz w:val="28"/>
                <w:szCs w:val="28"/>
              </w:rPr>
              <w:t>Больница моряков</w:t>
            </w:r>
            <w:r w:rsidR="003C57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57F7" w:rsidRPr="00FB7B1A">
              <w:rPr>
                <w:rFonts w:ascii="Times New Roman" w:hAnsi="Times New Roman" w:cs="Times New Roman"/>
                <w:sz w:val="28"/>
                <w:szCs w:val="28"/>
              </w:rPr>
              <w:t xml:space="preserve"> Дубрава</w:t>
            </w:r>
            <w:r w:rsidR="003C5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990A9D" w:rsidRPr="00E6617F" w:rsidTr="00AA70C0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BC05DD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улиц, автомобильных дорог, по маршруту регулярных перевозок.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0A9D" w:rsidRDefault="008C4302" w:rsidP="00BC05DD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43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прямом направлении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A9D" w:rsidRPr="00F77DF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лараша, </w:t>
            </w:r>
            <w:proofErr w:type="spellStart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>М.Бондаренко</w:t>
            </w:r>
            <w:proofErr w:type="spellEnd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Фрунзе, </w:t>
            </w:r>
            <w:proofErr w:type="spellStart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Приморский бульвар, </w:t>
            </w:r>
            <w:r w:rsidR="007E169E">
              <w:rPr>
                <w:rFonts w:ascii="Times New Roman" w:hAnsi="Times New Roman" w:cs="Times New Roman"/>
                <w:sz w:val="28"/>
                <w:szCs w:val="28"/>
              </w:rPr>
              <w:t xml:space="preserve">Маршала Жукова, </w:t>
            </w:r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Гагарина, </w:t>
            </w:r>
            <w:proofErr w:type="spellStart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="00990A9D">
              <w:rPr>
                <w:rFonts w:ascii="Times New Roman" w:hAnsi="Times New Roman" w:cs="Times New Roman"/>
                <w:sz w:val="28"/>
                <w:szCs w:val="28"/>
              </w:rPr>
              <w:t>, Киевская</w:t>
            </w:r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C4302" w:rsidRPr="00E6617F" w:rsidRDefault="008C4302" w:rsidP="00BC05DD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43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обратном направлении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Киевская,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169E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169E"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="007E16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169E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Мира, </w:t>
            </w:r>
            <w:proofErr w:type="spellStart"/>
            <w:r w:rsidR="007E169E" w:rsidRPr="00E6617F">
              <w:rPr>
                <w:rFonts w:ascii="Times New Roman" w:hAnsi="Times New Roman" w:cs="Times New Roman"/>
                <w:sz w:val="28"/>
                <w:szCs w:val="28"/>
              </w:rPr>
              <w:t>К.Цеткин</w:t>
            </w:r>
            <w:proofErr w:type="spellEnd"/>
            <w:r w:rsidR="007E169E" w:rsidRPr="00E6617F">
              <w:rPr>
                <w:rFonts w:ascii="Times New Roman" w:hAnsi="Times New Roman" w:cs="Times New Roman"/>
                <w:sz w:val="28"/>
                <w:szCs w:val="28"/>
              </w:rPr>
              <w:t>, Октябрьской Революции,</w:t>
            </w:r>
            <w:r w:rsidR="00CC2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69E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169E"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="007E16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169E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Фрунзе, </w:t>
            </w:r>
            <w:proofErr w:type="spellStart"/>
            <w:r w:rsidR="007E169E" w:rsidRPr="00E6617F">
              <w:rPr>
                <w:rFonts w:ascii="Times New Roman" w:hAnsi="Times New Roman" w:cs="Times New Roman"/>
                <w:sz w:val="28"/>
                <w:szCs w:val="28"/>
              </w:rPr>
              <w:t>М.Бондаренко</w:t>
            </w:r>
            <w:proofErr w:type="spellEnd"/>
            <w:r w:rsidR="007E169E"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169E" w:rsidRPr="00F77DF7">
              <w:rPr>
                <w:rFonts w:ascii="Times New Roman" w:hAnsi="Times New Roman" w:cs="Times New Roman"/>
                <w:sz w:val="28"/>
                <w:szCs w:val="28"/>
              </w:rPr>
              <w:t xml:space="preserve"> Ка</w:t>
            </w:r>
            <w:r w:rsidR="007E169E" w:rsidRPr="00E6617F">
              <w:rPr>
                <w:rFonts w:ascii="Times New Roman" w:hAnsi="Times New Roman" w:cs="Times New Roman"/>
                <w:sz w:val="28"/>
                <w:szCs w:val="28"/>
              </w:rPr>
              <w:t>лараша</w:t>
            </w:r>
            <w:r w:rsidR="007E16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90A9D" w:rsidRDefault="00990A9D" w:rsidP="00BC05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Дорог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общегородские улицы,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автодороги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Майкоп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Туапсе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» (улица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E16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0A9D" w:rsidRPr="00E6617F" w:rsidTr="00AA70C0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BC05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Протяженность маршрута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6B1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  <w:r w:rsidRPr="00026B10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</w:tc>
      </w:tr>
      <w:tr w:rsidR="00990A9D" w:rsidRPr="00E6617F" w:rsidTr="00AA70C0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160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посадки и высадки пассажиро</w:t>
            </w:r>
            <w:proofErr w:type="gramStart"/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только на автобусных остановках,  где установлен дорожный знак 5.16 «Место остановки автобуса».</w:t>
            </w:r>
          </w:p>
        </w:tc>
      </w:tr>
      <w:tr w:rsidR="00990A9D" w:rsidRPr="00E6617F" w:rsidTr="00AA70C0">
        <w:trPr>
          <w:trHeight w:val="3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1608A0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Вид регулярных перевозок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регулярные перевозки по </w:t>
            </w:r>
            <w:r w:rsidR="006529E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тарифам.</w:t>
            </w:r>
          </w:p>
        </w:tc>
      </w:tr>
      <w:tr w:rsidR="00990A9D" w:rsidRPr="00E6617F" w:rsidTr="00AA70C0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963360" w:rsidRDefault="00990A9D" w:rsidP="003C57F7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A386F">
              <w:rPr>
                <w:rFonts w:ascii="Times New Roman" w:hAnsi="Times New Roman" w:cs="Times New Roman"/>
                <w:b/>
                <w:sz w:val="28"/>
                <w:szCs w:val="28"/>
              </w:rPr>
              <w:t>Виды транспортных средств</w:t>
            </w:r>
            <w:r w:rsidRPr="009633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3C57F7">
              <w:rPr>
                <w:rFonts w:ascii="Times New Roman" w:hAnsi="Times New Roman" w:cs="Times New Roman"/>
                <w:b/>
                <w:sz w:val="28"/>
                <w:szCs w:val="28"/>
              </w:rPr>
              <w:t>и класс транспортных средств, максимальное количество транспортных средств каждого класса</w:t>
            </w:r>
            <w:r w:rsidRPr="003C57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C5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 автобус</w:t>
            </w:r>
            <w:r w:rsidR="003C57F7">
              <w:rPr>
                <w:rFonts w:ascii="Times New Roman" w:hAnsi="Times New Roman" w:cs="Times New Roman"/>
                <w:sz w:val="28"/>
                <w:szCs w:val="28"/>
              </w:rPr>
              <w:t>, особо малый и малый класс</w:t>
            </w:r>
            <w:r w:rsidR="007E16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0A9D" w:rsidRPr="00E6617F" w:rsidTr="00AA70C0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6529E3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C57F7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характеристики транспортных средств</w:t>
            </w:r>
            <w:r w:rsidR="003C57F7" w:rsidRPr="002F2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0A9D" w:rsidRPr="00E6617F" w:rsidTr="00AA70C0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7E16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осуществления регулярных перевозок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6B1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E169E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7E169E" w:rsidRPr="007E16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169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E169E" w:rsidRPr="007E169E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r w:rsidRPr="007E169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7E169E" w:rsidRPr="007E16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0A9D" w:rsidRPr="00E6617F" w:rsidTr="006529E3">
        <w:trPr>
          <w:trHeight w:val="77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6529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 юридического лица, 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осуществляющего  перевозки по маршруту регулярных перевозок</w:t>
            </w: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9085B" w:rsidRDefault="0019085B" w:rsidP="006529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>ростое товарищество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входят АО «Туапсинское АТП»,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«Империя», ООО фирма «Юлдуз», ИП Зинаков Д.А.,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Г.М., ИП Юфа С.В.,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Хачемизов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990A9D" w:rsidRPr="00E6617F" w:rsidTr="00AA70C0">
        <w:trPr>
          <w:trHeight w:val="40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8E33EF" w:rsidP="008E33E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графиков на маршруте: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0A9D" w:rsidRPr="00E6617F" w:rsidTr="00AA70C0">
        <w:trPr>
          <w:trHeight w:val="4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AA70C0" w:rsidP="00AA70C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AA70C0" w:rsidP="00AA70C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маршрута: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«Судоремонтников-Фрунзе-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акарова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- Кирова-Судоремонтников»</w:t>
            </w:r>
          </w:p>
        </w:tc>
      </w:tr>
      <w:tr w:rsidR="00990A9D" w:rsidRPr="00E6617F" w:rsidTr="00AA70C0">
        <w:trPr>
          <w:trHeight w:val="41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3C57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Промежуточные остановки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7F7" w:rsidRPr="003C57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прямом направлении</w:t>
            </w:r>
            <w:r w:rsidR="003C5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7F7" w:rsidRPr="003C57F7">
              <w:rPr>
                <w:rFonts w:ascii="Times New Roman" w:hAnsi="Times New Roman" w:cs="Times New Roman"/>
                <w:sz w:val="28"/>
                <w:szCs w:val="28"/>
              </w:rPr>
              <w:t>Судоремонтников,</w:t>
            </w:r>
            <w:r w:rsidR="003C5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переулок Западный, Чайковского, Тихий, 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афе «Алые паруса», Черноморская, </w:t>
            </w:r>
            <w:r w:rsidR="00CC2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Торес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СРЗ, </w:t>
            </w:r>
            <w:r w:rsidR="00DE6ED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4, Порт, Морской вокзал,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Центральная,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ощадь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Ленина, Комсомольская, Кронштадтская, Обувная фабрика, ДКН, </w:t>
            </w:r>
            <w:r w:rsidR="00DE6ED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интернат,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Верхне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ордонная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 Сочинский тупик, Говорова,  Грибоедова,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по требованию, по требованию</w:t>
            </w:r>
            <w:r w:rsidR="003C57F7">
              <w:rPr>
                <w:rFonts w:ascii="Times New Roman" w:hAnsi="Times New Roman" w:cs="Times New Roman"/>
                <w:sz w:val="28"/>
                <w:szCs w:val="28"/>
              </w:rPr>
              <w:t>, Адмирала Макарова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57F7" w:rsidRPr="00E6617F" w:rsidRDefault="003C57F7" w:rsidP="00DE6E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C57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обратном направлении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Адмирала Макарова,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по требованию, по требованию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Грибоедова,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Говорова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Сочинский тупик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Верхне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ордонная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ED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интернат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ДКН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НПЗ,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завод ЖБИ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30AEB" w:rsidRPr="00E6617F">
              <w:rPr>
                <w:rFonts w:ascii="Times New Roman" w:hAnsi="Times New Roman" w:cs="Times New Roman"/>
                <w:sz w:val="28"/>
                <w:szCs w:val="28"/>
              </w:rPr>
              <w:t>Уральская,</w:t>
            </w:r>
            <w:r w:rsidR="00C30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AEB" w:rsidRPr="00E6617F">
              <w:rPr>
                <w:rFonts w:ascii="Times New Roman" w:hAnsi="Times New Roman" w:cs="Times New Roman"/>
                <w:sz w:val="28"/>
                <w:szCs w:val="28"/>
              </w:rPr>
              <w:t>Кронштадтская</w:t>
            </w:r>
            <w:r w:rsidR="00C30A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30AEB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Комсомольская</w:t>
            </w:r>
            <w:r w:rsidR="00C30A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30AEB" w:rsidRPr="00E6617F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C30AEB">
              <w:rPr>
                <w:rFonts w:ascii="Times New Roman" w:hAnsi="Times New Roman" w:cs="Times New Roman"/>
                <w:sz w:val="28"/>
                <w:szCs w:val="28"/>
              </w:rPr>
              <w:t xml:space="preserve">ощадь </w:t>
            </w:r>
            <w:r w:rsidR="00C30AEB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</w:t>
            </w:r>
            <w:r w:rsidR="00C30AEB">
              <w:rPr>
                <w:rFonts w:ascii="Times New Roman" w:hAnsi="Times New Roman" w:cs="Times New Roman"/>
                <w:sz w:val="28"/>
                <w:szCs w:val="28"/>
              </w:rPr>
              <w:t xml:space="preserve">, баня, Кирова, Полетаева, Халтурина,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Платан, </w:t>
            </w:r>
            <w:r w:rsidR="00C30AEB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30AEB"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AEB">
              <w:rPr>
                <w:rFonts w:ascii="Times New Roman" w:hAnsi="Times New Roman" w:cs="Times New Roman"/>
                <w:sz w:val="28"/>
                <w:szCs w:val="28"/>
              </w:rPr>
              <w:t>переулок Западный,</w:t>
            </w:r>
            <w:r w:rsidR="00C30AEB" w:rsidRPr="003C57F7">
              <w:rPr>
                <w:rFonts w:ascii="Times New Roman" w:hAnsi="Times New Roman" w:cs="Times New Roman"/>
                <w:sz w:val="28"/>
                <w:szCs w:val="28"/>
              </w:rPr>
              <w:t xml:space="preserve"> Судоремонтников</w:t>
            </w:r>
            <w:r w:rsidR="00C30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990A9D" w:rsidRPr="00E6617F" w:rsidTr="00AA70C0">
        <w:trPr>
          <w:trHeight w:val="37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9B3E42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улиц, автомобильных дорог, по маршруту регулярных перевозок.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0A9D" w:rsidRDefault="00C30AEB" w:rsidP="009B3E42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EB">
              <w:rPr>
                <w:rFonts w:ascii="Times New Roman" w:hAnsi="Times New Roman" w:cs="Times New Roman"/>
                <w:b/>
                <w:sz w:val="28"/>
                <w:szCs w:val="28"/>
              </w:rPr>
              <w:t>Улицы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A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прямом </w:t>
            </w:r>
            <w:proofErr w:type="gramStart"/>
            <w:r w:rsidRPr="00C30A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Pr="00C30A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90A9D">
              <w:rPr>
                <w:rFonts w:ascii="Times New Roman" w:hAnsi="Times New Roman" w:cs="Times New Roman"/>
                <w:sz w:val="28"/>
                <w:szCs w:val="28"/>
              </w:rPr>
              <w:t xml:space="preserve">Судоремонтников, Новороссийское шоссе, </w:t>
            </w:r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Фрунзе, </w:t>
            </w:r>
            <w:proofErr w:type="spellStart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Приморский бульвар, </w:t>
            </w:r>
            <w:proofErr w:type="spellStart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>М.Жукова</w:t>
            </w:r>
            <w:proofErr w:type="spellEnd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>, Гагарина, Октябрьской Революции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>К.Цеткин</w:t>
            </w:r>
            <w:proofErr w:type="spellEnd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Мира, </w:t>
            </w:r>
            <w:proofErr w:type="spellStart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Сочинская, Говорова, 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>Адмирала Макарова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C30AEB" w:rsidRPr="00E6617F" w:rsidRDefault="00C30AEB" w:rsidP="009B3E42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0A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обратном направлении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Адмирала Макарова,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Говорова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Сочинская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Мира,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Кирова, Новороссийское шоссе, Судоремонтников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90A9D" w:rsidRDefault="00990A9D" w:rsidP="009B3E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AEB">
              <w:rPr>
                <w:rFonts w:ascii="Times New Roman" w:hAnsi="Times New Roman" w:cs="Times New Roman"/>
                <w:b/>
                <w:sz w:val="28"/>
                <w:szCs w:val="28"/>
              </w:rPr>
              <w:t>Дорог</w:t>
            </w:r>
            <w:proofErr w:type="gramStart"/>
            <w:r w:rsidRPr="00C30AE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общегородские улицы, участок федеральной автодороги «Джубга-Сочи» (улица Сочинская)</w:t>
            </w:r>
            <w:r w:rsidR="009F1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0A9D" w:rsidRPr="00E6617F" w:rsidTr="00AA70C0">
        <w:trPr>
          <w:trHeight w:val="33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921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Протяженность маршрута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6B1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21F45">
              <w:rPr>
                <w:rFonts w:ascii="Times New Roman" w:hAnsi="Times New Roman" w:cs="Times New Roman"/>
                <w:sz w:val="28"/>
                <w:szCs w:val="28"/>
              </w:rPr>
              <w:t>,8 км.</w:t>
            </w:r>
          </w:p>
        </w:tc>
      </w:tr>
      <w:tr w:rsidR="00990A9D" w:rsidRPr="00E6617F" w:rsidTr="00AA70C0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160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посадки и высадки пассажиров</w:t>
            </w:r>
            <w:r w:rsidR="00CC2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C2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только на автобусных остановках,  где установлен дорожный знак 5.16 «Место остановки автобуса».</w:t>
            </w:r>
          </w:p>
        </w:tc>
      </w:tr>
      <w:tr w:rsidR="00990A9D" w:rsidRPr="00E6617F" w:rsidTr="00AA70C0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1608A0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Вид регулярных перевозок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регулярные перевозки по </w:t>
            </w:r>
            <w:r w:rsidR="006529E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тарифам.</w:t>
            </w:r>
          </w:p>
        </w:tc>
      </w:tr>
      <w:tr w:rsidR="00990A9D" w:rsidRPr="00E6617F" w:rsidTr="00AA70C0">
        <w:trPr>
          <w:trHeight w:val="4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963360" w:rsidRDefault="00990A9D" w:rsidP="009C232E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A386F">
              <w:rPr>
                <w:rFonts w:ascii="Times New Roman" w:hAnsi="Times New Roman" w:cs="Times New Roman"/>
                <w:b/>
                <w:sz w:val="28"/>
                <w:szCs w:val="28"/>
              </w:rPr>
              <w:t>Виды транспортных средств</w:t>
            </w:r>
            <w:r w:rsidRPr="009633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9C232E">
              <w:rPr>
                <w:rFonts w:ascii="Times New Roman" w:hAnsi="Times New Roman" w:cs="Times New Roman"/>
                <w:b/>
                <w:sz w:val="28"/>
                <w:szCs w:val="28"/>
              </w:rPr>
              <w:t>и класс транспортных средств, максимальное количество транспортных средств каждого класса</w:t>
            </w:r>
            <w:r w:rsidRPr="009C23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C2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 автобус</w:t>
            </w:r>
            <w:r w:rsidR="00C30A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C232E">
              <w:rPr>
                <w:rFonts w:ascii="Times New Roman" w:hAnsi="Times New Roman" w:cs="Times New Roman"/>
                <w:sz w:val="28"/>
                <w:szCs w:val="28"/>
              </w:rPr>
              <w:t>особо малый и малый класс</w:t>
            </w:r>
            <w:r w:rsidR="009F1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0A9D" w:rsidRPr="00E6617F" w:rsidTr="00AA70C0">
        <w:trPr>
          <w:trHeight w:val="38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6529E3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232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характеристики транспортных средств</w:t>
            </w:r>
            <w:r w:rsidR="009C232E" w:rsidRPr="002F2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0A9D" w:rsidRPr="00E6617F" w:rsidTr="00AA70C0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9F10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осуществления регулярных перевозок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6B1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0E0">
              <w:rPr>
                <w:rFonts w:ascii="Times New Roman" w:hAnsi="Times New Roman" w:cs="Times New Roman"/>
                <w:sz w:val="28"/>
                <w:szCs w:val="28"/>
              </w:rPr>
              <w:t>01.05.</w:t>
            </w:r>
            <w:r w:rsidRPr="009F10E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F10E0" w:rsidRPr="009F10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F10E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F10E0" w:rsidRPr="009F10E0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990A9D" w:rsidRPr="00E6617F" w:rsidTr="006529E3">
        <w:trPr>
          <w:trHeight w:val="77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6529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 юридического лица, 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осуществляющего  перевозки по маршруту регулярных перевозок</w:t>
            </w: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9085B" w:rsidRDefault="0019085B" w:rsidP="006529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>ростое товарищество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входят АО «Туапсинское АТП»,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«Империя», ООО фирма «Юлдуз», ИП Зинаков Д.А.,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Г.М., ИП Юфа С.В.,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Хачемизов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990A9D" w:rsidRPr="00E6617F" w:rsidTr="00AA70C0">
        <w:trPr>
          <w:trHeight w:val="34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8E33EF" w:rsidP="008E33E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графиков на маршруте: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0A9D" w:rsidRPr="00E6617F" w:rsidTr="00AA70C0">
        <w:trPr>
          <w:trHeight w:val="3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AA70C0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AA70C0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маршрута: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«Судоремонтников-Кирова-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акарова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-Фрунзе - Судоремонтников»</w:t>
            </w:r>
          </w:p>
        </w:tc>
      </w:tr>
      <w:tr w:rsidR="00990A9D" w:rsidRPr="00E6617F" w:rsidTr="00AA70C0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9C23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Промежуточные остановки</w:t>
            </w:r>
            <w:r w:rsidR="009C23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2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C232E" w:rsidRPr="009C23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прямом направлении</w:t>
            </w:r>
            <w:r w:rsidR="009C2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C232E" w:rsidRPr="009C232E">
              <w:rPr>
                <w:rFonts w:ascii="Times New Roman" w:hAnsi="Times New Roman" w:cs="Times New Roman"/>
                <w:sz w:val="28"/>
                <w:szCs w:val="28"/>
              </w:rPr>
              <w:t>Судоремонтников</w:t>
            </w:r>
            <w:r w:rsidR="009C23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переулок Западный, Чайковского, Тихий, </w:t>
            </w:r>
            <w:r w:rsidR="00CC2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Халтурина, </w:t>
            </w:r>
            <w:r w:rsidR="00CC2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Полетаева, Кирова, баня,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ощадь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Ленина, Комсомольская, </w:t>
            </w:r>
            <w:r w:rsidR="00CC2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Кронштадтская, </w:t>
            </w:r>
            <w:r w:rsidR="00BE2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Обувная фабрика, ДКН,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интернат,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Верхне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ордонная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 Сочинский тупик, Говорова,  Грибоедова,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по требованию, по требованию</w:t>
            </w:r>
            <w:r w:rsidR="009C232E">
              <w:rPr>
                <w:rFonts w:ascii="Times New Roman" w:hAnsi="Times New Roman" w:cs="Times New Roman"/>
                <w:sz w:val="28"/>
                <w:szCs w:val="28"/>
              </w:rPr>
              <w:t>, Адмирала Макарова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C232E" w:rsidRPr="00E6617F" w:rsidRDefault="009C232E" w:rsidP="00BE2D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C23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обратном направлении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Адмирала Макарова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 по требованию, по требованию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Грибоедова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Говорова,  Сочинский тупик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Верхне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ордонная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интернат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ДКН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НПЗ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завод ЖБИ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Уральская, Кронштадтская,  Комсомольская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ощадь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№ 6, кафе «Клеопатра», </w:t>
            </w:r>
            <w:r w:rsidR="00AA70C0" w:rsidRPr="00E6617F">
              <w:rPr>
                <w:rFonts w:ascii="Times New Roman" w:hAnsi="Times New Roman" w:cs="Times New Roman"/>
                <w:sz w:val="28"/>
                <w:szCs w:val="28"/>
              </w:rPr>
              <w:t>Порт</w:t>
            </w:r>
            <w:r w:rsidR="00AA70C0">
              <w:rPr>
                <w:rFonts w:ascii="Times New Roman" w:hAnsi="Times New Roman" w:cs="Times New Roman"/>
                <w:sz w:val="28"/>
                <w:szCs w:val="28"/>
              </w:rPr>
              <w:t>, ш</w:t>
            </w:r>
            <w:r w:rsidR="00AA70C0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4, </w:t>
            </w:r>
            <w:r w:rsidR="00AA7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D07" w:rsidRPr="00E6617F">
              <w:rPr>
                <w:rFonts w:ascii="Times New Roman" w:hAnsi="Times New Roman" w:cs="Times New Roman"/>
                <w:sz w:val="28"/>
                <w:szCs w:val="28"/>
              </w:rPr>
              <w:t>СРЗ</w:t>
            </w:r>
            <w:r w:rsidR="00BE2D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2D07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Черноморская</w:t>
            </w:r>
            <w:r w:rsidR="00BE2D07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BE2D07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афе «Алые паруса», </w:t>
            </w:r>
            <w:r w:rsidR="00BE2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2, </w:t>
            </w:r>
            <w:r w:rsidR="00BE2D07">
              <w:rPr>
                <w:rFonts w:ascii="Times New Roman" w:hAnsi="Times New Roman" w:cs="Times New Roman"/>
                <w:sz w:val="28"/>
                <w:szCs w:val="28"/>
              </w:rPr>
              <w:t>Тихий, Чайковского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E2D07">
              <w:rPr>
                <w:rFonts w:ascii="Times New Roman" w:hAnsi="Times New Roman" w:cs="Times New Roman"/>
                <w:sz w:val="28"/>
                <w:szCs w:val="28"/>
              </w:rPr>
              <w:t>переулок Западный,</w:t>
            </w:r>
            <w:r w:rsidR="00BE2D07" w:rsidRPr="009C232E">
              <w:rPr>
                <w:rFonts w:ascii="Times New Roman" w:hAnsi="Times New Roman" w:cs="Times New Roman"/>
                <w:sz w:val="28"/>
                <w:szCs w:val="28"/>
              </w:rPr>
              <w:t xml:space="preserve"> Судоремонтников</w:t>
            </w:r>
            <w:r w:rsidR="00BE2D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990A9D" w:rsidRPr="00E6617F" w:rsidTr="00AA70C0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1608A0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улиц, автомобильных дорог, по маршруту регулярных перевозок.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671F" w:rsidRDefault="000A671F" w:rsidP="00921F45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23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прямом направлении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 xml:space="preserve">Судоремонтников, Новороссийское шоссе, Кирова, Ленина, </w:t>
            </w:r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Мира, </w:t>
            </w:r>
            <w:proofErr w:type="spellStart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С.Перовской</w:t>
            </w:r>
            <w:proofErr w:type="spellEnd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C2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Сочинская, Говорова, </w:t>
            </w:r>
            <w:r w:rsidR="00CC2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>Адмирала Макарова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90A9D" w:rsidRDefault="000A671F" w:rsidP="00921F45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23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обратном направлении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Адмирала Макарова,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Говорова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Сочинская,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К.Цеткин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>Октябрьской Революции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>, Фрунзе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Новороссийское шоссе, Судоремонтников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990A9D" w:rsidRDefault="00990A9D" w:rsidP="00921F45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Дорог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общегородские улицы, участок федеральной автодороги «Джубга-Сочи» (улица Сочинская)</w:t>
            </w:r>
            <w:r w:rsidR="009F1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0A9D" w:rsidRPr="00E6617F" w:rsidTr="00AA70C0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121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Протяженность маршрута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6B1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21F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21F45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</w:tc>
      </w:tr>
      <w:tr w:rsidR="00990A9D" w:rsidRPr="00E6617F" w:rsidTr="00AA70C0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160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посадки и высадки пассажиро</w:t>
            </w:r>
            <w:proofErr w:type="gramStart"/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только на автобусных остановках,  где установлен дорожный знак 5.16 «Место остановки автобуса».</w:t>
            </w:r>
          </w:p>
        </w:tc>
      </w:tr>
      <w:tr w:rsidR="00990A9D" w:rsidRPr="00E6617F" w:rsidTr="00AA70C0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1608A0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Вид регулярных перевозок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регулярные перевозки по </w:t>
            </w:r>
            <w:r w:rsidR="006529E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тарифам.</w:t>
            </w:r>
          </w:p>
        </w:tc>
      </w:tr>
      <w:tr w:rsidR="00990A9D" w:rsidRPr="00E6617F" w:rsidTr="00AA70C0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963360" w:rsidRDefault="00990A9D" w:rsidP="009C232E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A386F">
              <w:rPr>
                <w:rFonts w:ascii="Times New Roman" w:hAnsi="Times New Roman" w:cs="Times New Roman"/>
                <w:b/>
                <w:sz w:val="28"/>
                <w:szCs w:val="28"/>
              </w:rPr>
              <w:t>Виды транспортных средств</w:t>
            </w:r>
            <w:r w:rsidRPr="009633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9C232E">
              <w:rPr>
                <w:rFonts w:ascii="Times New Roman" w:hAnsi="Times New Roman" w:cs="Times New Roman"/>
                <w:b/>
                <w:sz w:val="28"/>
                <w:szCs w:val="28"/>
              </w:rPr>
              <w:t>и класс транспортных средств, максимальное количество транспортных средств каждого класса</w:t>
            </w:r>
            <w:r w:rsidRPr="009C23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C2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 автобус</w:t>
            </w:r>
            <w:r w:rsidR="009C232E">
              <w:rPr>
                <w:rFonts w:ascii="Times New Roman" w:hAnsi="Times New Roman" w:cs="Times New Roman"/>
                <w:sz w:val="28"/>
                <w:szCs w:val="28"/>
              </w:rPr>
              <w:t xml:space="preserve"> вид транспортного средства автобус, особо малый и малый класс</w:t>
            </w:r>
            <w:r w:rsidR="006363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0A9D" w:rsidRPr="00E6617F" w:rsidTr="00AA70C0">
        <w:trPr>
          <w:trHeight w:val="4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6529E3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232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характеристики транспортных средств</w:t>
            </w:r>
            <w:r w:rsidR="009C232E" w:rsidRPr="002F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90A9D" w:rsidRPr="00E6617F" w:rsidTr="00AA70C0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160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осуществления регулярных перевозок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6B1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DD5">
              <w:rPr>
                <w:rFonts w:ascii="Times New Roman" w:hAnsi="Times New Roman" w:cs="Times New Roman"/>
                <w:sz w:val="28"/>
                <w:szCs w:val="28"/>
              </w:rPr>
              <w:t>01.05.</w:t>
            </w:r>
            <w:r w:rsidR="00650DD5" w:rsidRPr="009F10E0">
              <w:rPr>
                <w:rFonts w:ascii="Times New Roman" w:hAnsi="Times New Roman" w:cs="Times New Roman"/>
                <w:sz w:val="28"/>
                <w:szCs w:val="28"/>
              </w:rPr>
              <w:t>2007 года.</w:t>
            </w:r>
          </w:p>
        </w:tc>
      </w:tr>
      <w:tr w:rsidR="00990A9D" w:rsidRPr="00E6617F" w:rsidTr="006529E3">
        <w:trPr>
          <w:trHeight w:val="85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6529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 юридического лица, 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осуществляющего  перевозки по маршруту регулярных перевозок</w:t>
            </w: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9085B" w:rsidRDefault="0019085B" w:rsidP="006529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>ростое товарищество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входят АО «Туапсинское АТП»,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«Империя», ООО фирма «Юлдуз», ИП Зинаков Д.А.,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Г.М., ИП Юфа С.В.,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Хачемизов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990A9D" w:rsidRPr="00E6617F" w:rsidTr="00AA70C0">
        <w:trPr>
          <w:trHeight w:val="4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8E33EF" w:rsidP="008E33E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графиков на маршруте: </w:t>
            </w:r>
            <w:r w:rsidRPr="00990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A9D" w:rsidRPr="00E6617F" w:rsidTr="00AA70C0">
        <w:trPr>
          <w:trHeight w:val="36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AA70C0" w:rsidP="00AA70C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AA70C0" w:rsidP="00AA70C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90A9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121564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маршрута: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«Дубрава-Фрунзе-Звездная-Кирова-Дубрава»</w:t>
            </w:r>
          </w:p>
        </w:tc>
      </w:tr>
      <w:tr w:rsidR="00990A9D" w:rsidRPr="00E6617F" w:rsidTr="00AA70C0">
        <w:trPr>
          <w:trHeight w:val="31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6363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Промежуточные остановки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63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6396" w:rsidRPr="006363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прямом </w:t>
            </w:r>
            <w:proofErr w:type="gramStart"/>
            <w:r w:rsidR="00636396" w:rsidRPr="006363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="006363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636396" w:rsidRPr="006363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636396" w:rsidRPr="0063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36396" w:rsidRPr="00636396">
              <w:rPr>
                <w:rFonts w:ascii="Times New Roman" w:hAnsi="Times New Roman" w:cs="Times New Roman"/>
                <w:sz w:val="28"/>
                <w:szCs w:val="28"/>
              </w:rPr>
              <w:t>Дубрава,</w:t>
            </w:r>
            <w:r w:rsidR="0063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2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ольница моряков,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 № 11, ПБГ, ПАТП, Платан,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афе «Алые паруса», Черноморская,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Торес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СРЗ,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4, Порт,  Морской вокзал, Центральная,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ощадь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Ленина, Комсомольская, Кронштадтская, Обувная фабрика,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ДКН,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интернат,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Верхне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ордонная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 Сочинский тупик, Говорова,  Грибоедова,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8, по требованию, Солнечная, по требованию</w:t>
            </w:r>
            <w:r w:rsidR="00636396">
              <w:rPr>
                <w:rFonts w:ascii="Times New Roman" w:hAnsi="Times New Roman" w:cs="Times New Roman"/>
                <w:sz w:val="28"/>
                <w:szCs w:val="28"/>
              </w:rPr>
              <w:t>, Звездная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36396" w:rsidRPr="00E6617F" w:rsidRDefault="00636396" w:rsidP="00443F6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обратном </w:t>
            </w:r>
            <w:proofErr w:type="gramStart"/>
            <w:r w:rsidRPr="006363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Звездная,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8, Грибоедова,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 Говорова,  Сочинский тупик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Верхне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ордонная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интернат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ДКН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НПЗ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завод ЖБИ</w:t>
            </w:r>
            <w:r w:rsidR="00443F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F63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Уральская, </w:t>
            </w:r>
            <w:r w:rsidR="00CC2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F63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Кронштадтская, </w:t>
            </w:r>
            <w:r w:rsidR="00CC2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F63" w:rsidRPr="00E6617F">
              <w:rPr>
                <w:rFonts w:ascii="Times New Roman" w:hAnsi="Times New Roman" w:cs="Times New Roman"/>
                <w:sz w:val="28"/>
                <w:szCs w:val="28"/>
              </w:rPr>
              <w:t>Комсомольская, пл</w:t>
            </w:r>
            <w:r w:rsidR="00443F63">
              <w:rPr>
                <w:rFonts w:ascii="Times New Roman" w:hAnsi="Times New Roman" w:cs="Times New Roman"/>
                <w:sz w:val="28"/>
                <w:szCs w:val="28"/>
              </w:rPr>
              <w:t>ощадь</w:t>
            </w:r>
            <w:r w:rsidR="00443F63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</w:t>
            </w:r>
            <w:r w:rsidR="00443F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F63">
              <w:rPr>
                <w:rFonts w:ascii="Times New Roman" w:hAnsi="Times New Roman" w:cs="Times New Roman"/>
                <w:sz w:val="28"/>
                <w:szCs w:val="28"/>
              </w:rPr>
              <w:t>Баня,</w:t>
            </w:r>
            <w:r w:rsidR="00443F63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F63">
              <w:rPr>
                <w:rFonts w:ascii="Times New Roman" w:hAnsi="Times New Roman" w:cs="Times New Roman"/>
                <w:sz w:val="28"/>
                <w:szCs w:val="28"/>
              </w:rPr>
              <w:t xml:space="preserve">Кирова, Полетаева,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Халтурина,</w:t>
            </w:r>
            <w:r w:rsidR="00443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F63" w:rsidRPr="00E6617F">
              <w:rPr>
                <w:rFonts w:ascii="Times New Roman" w:hAnsi="Times New Roman" w:cs="Times New Roman"/>
                <w:sz w:val="28"/>
                <w:szCs w:val="28"/>
              </w:rPr>
              <w:t>ПАТП</w:t>
            </w:r>
            <w:r w:rsidR="00443F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3F63" w:rsidRPr="00E6617F">
              <w:rPr>
                <w:rFonts w:ascii="Times New Roman" w:hAnsi="Times New Roman" w:cs="Times New Roman"/>
                <w:sz w:val="28"/>
                <w:szCs w:val="28"/>
              </w:rPr>
              <w:t>ПБГ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3F63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="00443F63" w:rsidRPr="00E6617F">
              <w:rPr>
                <w:rFonts w:ascii="Times New Roman" w:hAnsi="Times New Roman" w:cs="Times New Roman"/>
                <w:sz w:val="28"/>
                <w:szCs w:val="28"/>
              </w:rPr>
              <w:t>кола  № 11,</w:t>
            </w:r>
            <w:r w:rsidR="00443F6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443F63" w:rsidRPr="00E6617F">
              <w:rPr>
                <w:rFonts w:ascii="Times New Roman" w:hAnsi="Times New Roman" w:cs="Times New Roman"/>
                <w:sz w:val="28"/>
                <w:szCs w:val="28"/>
              </w:rPr>
              <w:t>ольница моряков</w:t>
            </w:r>
            <w:r w:rsidR="00443F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3F63" w:rsidRPr="00636396">
              <w:rPr>
                <w:rFonts w:ascii="Times New Roman" w:hAnsi="Times New Roman" w:cs="Times New Roman"/>
                <w:sz w:val="28"/>
                <w:szCs w:val="28"/>
              </w:rPr>
              <w:t>Дубрава</w:t>
            </w:r>
            <w:r w:rsidR="00443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990A9D" w:rsidRPr="00E6617F" w:rsidTr="00AA70C0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121564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улиц, автомобильных дорог, по маршруту регулярных перевозок.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3F63" w:rsidRDefault="00990A9D" w:rsidP="00121564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F63">
              <w:rPr>
                <w:rFonts w:ascii="Times New Roman" w:hAnsi="Times New Roman" w:cs="Times New Roman"/>
                <w:b/>
                <w:sz w:val="28"/>
                <w:szCs w:val="28"/>
              </w:rPr>
              <w:t>Улицы</w:t>
            </w:r>
            <w:r w:rsidR="00443F63" w:rsidRPr="00443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F63" w:rsidRPr="006363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прямом </w:t>
            </w:r>
            <w:proofErr w:type="gramStart"/>
            <w:r w:rsidR="00443F63" w:rsidRPr="006363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="00443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443F63" w:rsidRPr="00443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Калараша,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М.Бондаренко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Фрунзе,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Приморский бульвар,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М.Жукова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Гагарина,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 Сочинская, Говорова, Звездная</w:t>
            </w:r>
            <w:r w:rsidR="00443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443F63" w:rsidRPr="00E6617F" w:rsidRDefault="00443F63" w:rsidP="00121564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3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обратном </w:t>
            </w:r>
            <w:proofErr w:type="gramStart"/>
            <w:r w:rsidRPr="006363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Говорова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Сочинская,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Мира, Кирова,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М.Бондаренко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 Калараш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90A9D" w:rsidRDefault="00990A9D" w:rsidP="00121564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Дорог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общегородские улицы, участок федеральной автодороги «Джубга-Сочи» (улица Сочинская)</w:t>
            </w:r>
            <w:r w:rsidR="00650D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0A9D" w:rsidRPr="00E6617F" w:rsidTr="00AA70C0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121564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Протяженность маршрута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6B1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21F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21F45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</w:tc>
      </w:tr>
      <w:tr w:rsidR="00990A9D" w:rsidRPr="00E6617F" w:rsidTr="00AA70C0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160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посадки и высадки пассажиро</w:t>
            </w:r>
            <w:proofErr w:type="gramStart"/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только на автобусных остановках,  где установлен дорожный знак 5.16 «Место остановки автобуса».</w:t>
            </w:r>
          </w:p>
        </w:tc>
      </w:tr>
      <w:tr w:rsidR="00990A9D" w:rsidRPr="00E6617F" w:rsidTr="00AA70C0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1608A0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Вид регулярных перевозок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регулярные перевозки по </w:t>
            </w:r>
            <w:r w:rsidR="006529E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тарифам.</w:t>
            </w:r>
          </w:p>
        </w:tc>
      </w:tr>
      <w:tr w:rsidR="00990A9D" w:rsidRPr="00E6617F" w:rsidTr="00AA70C0">
        <w:trPr>
          <w:trHeight w:val="4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963360" w:rsidRDefault="00990A9D" w:rsidP="00721E18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A386F">
              <w:rPr>
                <w:rFonts w:ascii="Times New Roman" w:hAnsi="Times New Roman" w:cs="Times New Roman"/>
                <w:b/>
                <w:sz w:val="28"/>
                <w:szCs w:val="28"/>
              </w:rPr>
              <w:t>Виды транспортных средств</w:t>
            </w:r>
            <w:r w:rsidRPr="009633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721E18">
              <w:rPr>
                <w:rFonts w:ascii="Times New Roman" w:hAnsi="Times New Roman" w:cs="Times New Roman"/>
                <w:b/>
                <w:sz w:val="28"/>
                <w:szCs w:val="28"/>
              </w:rPr>
              <w:t>и класс транспортных средств, максимальное количество транспортных средств каждого класса</w:t>
            </w:r>
            <w:r w:rsidRPr="00721E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1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 автобус</w:t>
            </w:r>
            <w:r w:rsidR="00721E18">
              <w:rPr>
                <w:rFonts w:ascii="Times New Roman" w:hAnsi="Times New Roman" w:cs="Times New Roman"/>
                <w:sz w:val="28"/>
                <w:szCs w:val="28"/>
              </w:rPr>
              <w:t>, особо малый и малый.</w:t>
            </w:r>
          </w:p>
        </w:tc>
      </w:tr>
      <w:tr w:rsidR="00990A9D" w:rsidRPr="00E6617F" w:rsidTr="00AA70C0">
        <w:trPr>
          <w:trHeight w:val="3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6529E3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21E18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характеристики транспортных средств</w:t>
            </w:r>
            <w:r w:rsidR="00721E18" w:rsidRPr="00721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90A9D" w:rsidRPr="00E6617F" w:rsidTr="00AA70C0">
        <w:trPr>
          <w:trHeight w:val="34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650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осуществления регулярных перевозок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6B1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DD5" w:rsidRPr="00DE6E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01.01.2012 </w:t>
            </w:r>
            <w:r w:rsidRPr="00DE6E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год</w:t>
            </w:r>
            <w:r w:rsidR="00650DD5" w:rsidRPr="00DE6E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="00650DD5" w:rsidRPr="00650D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0A9D" w:rsidRPr="00E6617F" w:rsidTr="003E45F7">
        <w:trPr>
          <w:trHeight w:val="74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6529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 юридического лица, 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осуществляющего  перевозки по маршруту регулярных перевозок</w:t>
            </w: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9085B" w:rsidRDefault="0019085B" w:rsidP="006529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>ростое товарищество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входят АО «Туапсинское АТП»,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«Империя», ООО фирма «Юлдуз», ИП Зинаков Д.А.,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Г.М., ИП Юфа С.В.,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Хачемизов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990A9D" w:rsidRPr="00E6617F" w:rsidTr="00AA70C0">
        <w:trPr>
          <w:trHeight w:val="38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8E33EF" w:rsidP="008E33E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графиков на маршруте: </w:t>
            </w:r>
            <w:r w:rsidRPr="00990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A9D" w:rsidRPr="00E6617F" w:rsidTr="00AA70C0">
        <w:trPr>
          <w:trHeight w:val="3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AA70C0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AA70C0" w:rsidP="00AA70C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1608A0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маршрута: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«Дубрава-Кирова-Звездная-Фрунзе-Дубрава»</w:t>
            </w:r>
          </w:p>
        </w:tc>
      </w:tr>
      <w:tr w:rsidR="00990A9D" w:rsidRPr="00E6617F" w:rsidTr="00AA70C0">
        <w:trPr>
          <w:trHeight w:val="33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3910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Промежуточные остановки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1E18" w:rsidRPr="00721E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прямом </w:t>
            </w:r>
            <w:proofErr w:type="gramStart"/>
            <w:r w:rsidR="00721E18" w:rsidRPr="00721E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="00721E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721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721E18">
              <w:rPr>
                <w:rFonts w:ascii="Times New Roman" w:hAnsi="Times New Roman" w:cs="Times New Roman"/>
                <w:sz w:val="28"/>
                <w:szCs w:val="28"/>
              </w:rPr>
              <w:t xml:space="preserve">Дубрава,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ольница моряков, </w:t>
            </w:r>
            <w:r w:rsidR="00DE6ED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 № 11, ПБГ, ПАТП, Платан,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Халтурина, Полетаева, Кирова, Баня,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Центральная,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ощадь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Ленина, Комсомольская, Кронштадтская, Обувная фабрика, ДКН, </w:t>
            </w:r>
            <w:r w:rsidR="00DE6ED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интернат,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Верхне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ордонная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 Сочинский тупик, Говорова, Грибоедова,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ED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8, по требованию, Солнечная,</w:t>
            </w:r>
            <w:r w:rsidR="00F32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по требованию</w:t>
            </w:r>
            <w:r w:rsidR="00721E18">
              <w:rPr>
                <w:rFonts w:ascii="Times New Roman" w:hAnsi="Times New Roman" w:cs="Times New Roman"/>
                <w:sz w:val="28"/>
                <w:szCs w:val="28"/>
              </w:rPr>
              <w:t>, Звездная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721E18" w:rsidRPr="00E6617F" w:rsidRDefault="00721E18" w:rsidP="00DE6E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E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обратном </w:t>
            </w:r>
            <w:proofErr w:type="gramStart"/>
            <w:r w:rsidRPr="00721E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Pr="00721E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Звездная,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Солнечная,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Грибоедова,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Говорова,  Сочинский тупик,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Верхне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ордонная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6ED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интернат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ДКН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НПЗ,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завод ЖБИ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Уральская, Кронштадтская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37AD4" w:rsidRPr="00E6617F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C37AD4">
              <w:rPr>
                <w:rFonts w:ascii="Times New Roman" w:hAnsi="Times New Roman" w:cs="Times New Roman"/>
                <w:sz w:val="28"/>
                <w:szCs w:val="28"/>
              </w:rPr>
              <w:t>ощадь</w:t>
            </w:r>
            <w:r w:rsidR="00C37AD4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Ленина, </w:t>
            </w:r>
            <w:r w:rsidR="00DE6ED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C37AD4">
              <w:rPr>
                <w:rFonts w:ascii="Times New Roman" w:hAnsi="Times New Roman" w:cs="Times New Roman"/>
                <w:sz w:val="28"/>
                <w:szCs w:val="28"/>
              </w:rPr>
              <w:t>кола № 6,</w:t>
            </w:r>
            <w:r w:rsidR="00C37AD4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AD4">
              <w:rPr>
                <w:rFonts w:ascii="Times New Roman" w:hAnsi="Times New Roman" w:cs="Times New Roman"/>
                <w:sz w:val="28"/>
                <w:szCs w:val="28"/>
              </w:rPr>
              <w:t xml:space="preserve">кафе «Клеопатра», </w:t>
            </w:r>
            <w:r w:rsidR="00C37AD4" w:rsidRPr="00E6617F">
              <w:rPr>
                <w:rFonts w:ascii="Times New Roman" w:hAnsi="Times New Roman" w:cs="Times New Roman"/>
                <w:sz w:val="28"/>
                <w:szCs w:val="28"/>
              </w:rPr>
              <w:t>Порт,</w:t>
            </w:r>
            <w:r w:rsidR="00C37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ED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C37AD4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4, СРЗ, Черноморская,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A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37AD4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афе «Алые паруса»,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ED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C37AD4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2, </w:t>
            </w:r>
            <w:r w:rsidR="00C37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AD4" w:rsidRPr="00E6617F">
              <w:rPr>
                <w:rFonts w:ascii="Times New Roman" w:hAnsi="Times New Roman" w:cs="Times New Roman"/>
                <w:sz w:val="28"/>
                <w:szCs w:val="28"/>
              </w:rPr>
              <w:t>ПАТП</w:t>
            </w:r>
            <w:r w:rsidR="00C37A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6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AD4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ПБГ</w:t>
            </w:r>
            <w:r w:rsidR="00C37A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6ED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C37AD4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 № 11,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A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37AD4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ольница моряков, </w:t>
            </w:r>
            <w:r w:rsidR="00C37AD4">
              <w:rPr>
                <w:rFonts w:ascii="Times New Roman" w:hAnsi="Times New Roman" w:cs="Times New Roman"/>
                <w:sz w:val="28"/>
                <w:szCs w:val="28"/>
              </w:rPr>
              <w:t>Дубрава.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990A9D" w:rsidRPr="00E6617F" w:rsidTr="00AA70C0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1608A0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улиц, автомобильных дорог, по маршруту регулярных перевозок.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7AD4" w:rsidRDefault="00990A9D" w:rsidP="002A63BF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AD4">
              <w:rPr>
                <w:rFonts w:ascii="Times New Roman" w:hAnsi="Times New Roman" w:cs="Times New Roman"/>
                <w:b/>
                <w:sz w:val="28"/>
                <w:szCs w:val="28"/>
              </w:rPr>
              <w:t>Улицы:</w:t>
            </w:r>
            <w:r w:rsidR="00C37AD4" w:rsidRPr="00C37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37AD4" w:rsidRPr="00721E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прямом направлении</w:t>
            </w:r>
            <w:r w:rsidR="00C37AD4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Калараша,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М.Бондаренко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Кирова, Ленина,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Мира,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2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2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Сочинская, </w:t>
            </w:r>
            <w:r w:rsidR="00F32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Говорова, </w:t>
            </w:r>
            <w:r w:rsidR="00F32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  <w:r w:rsidR="00C37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C37AD4" w:rsidRDefault="00C37AD4" w:rsidP="002A63BF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E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обратном </w:t>
            </w:r>
            <w:proofErr w:type="gramStart"/>
            <w:r w:rsidRPr="00721E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Pr="00721E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650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Говорова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Сочинская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2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К.Цеткин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Октябрьской революции,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 Фрунзе</w:t>
            </w:r>
            <w:r w:rsidR="00740E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40E47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0E47" w:rsidRPr="00E6617F">
              <w:rPr>
                <w:rFonts w:ascii="Times New Roman" w:hAnsi="Times New Roman" w:cs="Times New Roman"/>
                <w:sz w:val="28"/>
                <w:szCs w:val="28"/>
              </w:rPr>
              <w:t>М.Бондаренко</w:t>
            </w:r>
            <w:proofErr w:type="spellEnd"/>
            <w:r w:rsidR="00740E47" w:rsidRPr="00E6617F">
              <w:rPr>
                <w:rFonts w:ascii="Times New Roman" w:hAnsi="Times New Roman" w:cs="Times New Roman"/>
                <w:sz w:val="28"/>
                <w:szCs w:val="28"/>
              </w:rPr>
              <w:t>, Калараша</w:t>
            </w:r>
            <w:r w:rsidR="00740E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90A9D" w:rsidRDefault="00990A9D" w:rsidP="002A63BF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Дорог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общегородские улицы, участок федеральной автодороги «Джубга-Сочи» (улица Сочинская)</w:t>
            </w:r>
            <w:r w:rsidR="00650D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0A9D" w:rsidRPr="00E6617F" w:rsidTr="00AA70C0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2A63BF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Протяженность маршрута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6B1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21F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21F45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</w:tc>
      </w:tr>
      <w:tr w:rsidR="00990A9D" w:rsidRPr="00E6617F" w:rsidTr="00AA70C0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160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посадки и высадки пассажиров</w:t>
            </w:r>
            <w:r w:rsidR="00F32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32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только на автобусных остановках,  где установлен дорожный знак 5.16 «Место остановки автобуса».</w:t>
            </w:r>
          </w:p>
        </w:tc>
      </w:tr>
      <w:tr w:rsidR="00990A9D" w:rsidRPr="00E6617F" w:rsidTr="00AA70C0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1608A0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Вид регулярных перевозок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регулярные перевозки по </w:t>
            </w:r>
            <w:r w:rsidR="003E45F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тарифам.</w:t>
            </w:r>
          </w:p>
        </w:tc>
      </w:tr>
      <w:tr w:rsidR="00990A9D" w:rsidRPr="00E6617F" w:rsidTr="00AA70C0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963360" w:rsidRDefault="00990A9D" w:rsidP="00740E47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A386F">
              <w:rPr>
                <w:rFonts w:ascii="Times New Roman" w:hAnsi="Times New Roman" w:cs="Times New Roman"/>
                <w:b/>
                <w:sz w:val="28"/>
                <w:szCs w:val="28"/>
              </w:rPr>
              <w:t>Виды транспортных средств</w:t>
            </w:r>
            <w:r w:rsidRPr="009633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740E47">
              <w:rPr>
                <w:rFonts w:ascii="Times New Roman" w:hAnsi="Times New Roman" w:cs="Times New Roman"/>
                <w:b/>
                <w:sz w:val="28"/>
                <w:szCs w:val="28"/>
              </w:rPr>
              <w:t>и класс транспортных средств, максимальное количество транспортных средств каждого класса</w:t>
            </w:r>
            <w:r w:rsidRPr="00740E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40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 автобус</w:t>
            </w:r>
            <w:r w:rsidR="00740E47">
              <w:rPr>
                <w:rFonts w:ascii="Times New Roman" w:hAnsi="Times New Roman" w:cs="Times New Roman"/>
                <w:sz w:val="28"/>
                <w:szCs w:val="28"/>
              </w:rPr>
              <w:t>, особо малый и малый класс.</w:t>
            </w:r>
          </w:p>
        </w:tc>
      </w:tr>
      <w:tr w:rsidR="00990A9D" w:rsidRPr="00E6617F" w:rsidTr="00AA70C0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3E45F7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0E47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характеристики транспортных средств</w:t>
            </w:r>
            <w:r w:rsidR="00740E47" w:rsidRPr="00721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90A9D" w:rsidRPr="00E6617F" w:rsidTr="00AA70C0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160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осуществления регулярных перевозок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6B1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DD5" w:rsidRPr="00DE6E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01.01.2012  года.</w:t>
            </w:r>
          </w:p>
        </w:tc>
      </w:tr>
      <w:tr w:rsidR="00990A9D" w:rsidRPr="00E6617F" w:rsidTr="003E45F7">
        <w:trPr>
          <w:trHeight w:val="6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3E45F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 юридического лица, 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осуществляющего  перевозки по маршруту регулярных перевозок</w:t>
            </w: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9085B" w:rsidRDefault="0019085B" w:rsidP="003E45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>ростое товарищество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входят АО «Туапсинское АТП»,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«Империя», ООО фирма «Юлдуз», ИП Зинаков Д.А.,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Г.М., ИП Юфа С.В.,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Хачемизов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990A9D" w:rsidRPr="00E6617F" w:rsidTr="00D93EC1">
        <w:trPr>
          <w:trHeight w:val="33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8E33EF" w:rsidP="008E33E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графиков на маршруте: </w:t>
            </w:r>
            <w:r w:rsidRPr="00990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A9D" w:rsidRPr="00E6617F" w:rsidTr="00AA70C0">
        <w:trPr>
          <w:trHeight w:val="3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AA70C0" w:rsidP="002806B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0C0" w:rsidRPr="00E6617F" w:rsidRDefault="00AA70C0" w:rsidP="00AA70C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990A9D" w:rsidRPr="00E6617F" w:rsidRDefault="00AA70C0" w:rsidP="00AA70C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маршрута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Судоремонтников-Весна</w:t>
            </w:r>
            <w:proofErr w:type="gramEnd"/>
            <w:r w:rsidR="00F322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F322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Судоремонтников-Чехова»</w:t>
            </w:r>
          </w:p>
        </w:tc>
      </w:tr>
      <w:tr w:rsidR="00990A9D" w:rsidRPr="00E6617F" w:rsidTr="00AA70C0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CD2686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740E47" w:rsidRDefault="00990A9D" w:rsidP="00E661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Промежуточные остановки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0E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 пути следования «</w:t>
            </w:r>
            <w:proofErr w:type="gramStart"/>
            <w:r w:rsidRPr="00740E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Судоремонтников-Весна</w:t>
            </w:r>
            <w:proofErr w:type="gramEnd"/>
            <w:r w:rsidRPr="00740E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990A9D" w:rsidRDefault="00740E47" w:rsidP="00E661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E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721E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прямом направлении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Судоремонтников, п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 xml:space="preserve">ереулок Западный, Чайковского, Тихий, </w:t>
            </w:r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ED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2, 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афе «Алые паруса», Черноморская, </w:t>
            </w:r>
            <w:proofErr w:type="spellStart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>Торес</w:t>
            </w:r>
            <w:proofErr w:type="spellEnd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СРЗ, </w:t>
            </w:r>
            <w:r w:rsidR="00DE6ED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4, Порт,  Морской вокзал,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Центральная,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>ощадь</w:t>
            </w:r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Ленина, Комсомольская, Кронштадтская, 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бувная фабрика, ДКН, </w:t>
            </w:r>
            <w:r w:rsidR="00DE6ED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интернат, </w:t>
            </w:r>
            <w:proofErr w:type="spellStart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>Верхне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>ордонная</w:t>
            </w:r>
            <w:proofErr w:type="spellEnd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>, Сочинский тупик, Говорова,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 xml:space="preserve"> АЗС, Весенняя, по требованию</w:t>
            </w:r>
            <w:r w:rsidR="00AD7FEE">
              <w:rPr>
                <w:rFonts w:ascii="Times New Roman" w:hAnsi="Times New Roman" w:cs="Times New Roman"/>
                <w:sz w:val="28"/>
                <w:szCs w:val="28"/>
              </w:rPr>
              <w:t>, Весна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740E47" w:rsidRDefault="00740E47" w:rsidP="00E661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E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обратном </w:t>
            </w:r>
            <w:proofErr w:type="gramStart"/>
            <w:r w:rsidRPr="00721E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Pr="00721E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740E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AD7FEE">
              <w:rPr>
                <w:rFonts w:ascii="Times New Roman" w:hAnsi="Times New Roman" w:cs="Times New Roman"/>
                <w:sz w:val="28"/>
                <w:szCs w:val="28"/>
              </w:rPr>
              <w:t xml:space="preserve">Весна, Весенняя, АЗС, </w:t>
            </w:r>
            <w:r w:rsidR="00AD7FEE" w:rsidRPr="00E6617F">
              <w:rPr>
                <w:rFonts w:ascii="Times New Roman" w:hAnsi="Times New Roman" w:cs="Times New Roman"/>
                <w:sz w:val="28"/>
                <w:szCs w:val="28"/>
              </w:rPr>
              <w:t>Говорова</w:t>
            </w:r>
            <w:r w:rsidR="00AD7F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0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FEE" w:rsidRPr="00E6617F">
              <w:rPr>
                <w:rFonts w:ascii="Times New Roman" w:hAnsi="Times New Roman" w:cs="Times New Roman"/>
                <w:sz w:val="28"/>
                <w:szCs w:val="28"/>
              </w:rPr>
              <w:t>Сочинский тупик</w:t>
            </w:r>
            <w:r w:rsidR="00AD7F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D7FEE" w:rsidRPr="00E6617F">
              <w:rPr>
                <w:rFonts w:ascii="Times New Roman" w:hAnsi="Times New Roman" w:cs="Times New Roman"/>
                <w:sz w:val="28"/>
                <w:szCs w:val="28"/>
              </w:rPr>
              <w:t>Верхне</w:t>
            </w:r>
            <w:r w:rsidR="00AD7FE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E6E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D7FEE" w:rsidRPr="00E6617F">
              <w:rPr>
                <w:rFonts w:ascii="Times New Roman" w:hAnsi="Times New Roman" w:cs="Times New Roman"/>
                <w:sz w:val="28"/>
                <w:szCs w:val="28"/>
              </w:rPr>
              <w:t>рдонная</w:t>
            </w:r>
            <w:proofErr w:type="spellEnd"/>
            <w:r w:rsidR="00AD7F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0E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E6ED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D7FEE" w:rsidRPr="00E6617F">
              <w:rPr>
                <w:rFonts w:ascii="Times New Roman" w:hAnsi="Times New Roman" w:cs="Times New Roman"/>
                <w:sz w:val="28"/>
                <w:szCs w:val="28"/>
              </w:rPr>
              <w:t>кола интернат</w:t>
            </w:r>
            <w:r w:rsidR="00AD7F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D7FEE" w:rsidRPr="00E6617F">
              <w:rPr>
                <w:rFonts w:ascii="Times New Roman" w:hAnsi="Times New Roman" w:cs="Times New Roman"/>
                <w:sz w:val="28"/>
                <w:szCs w:val="28"/>
              </w:rPr>
              <w:t>ДКН</w:t>
            </w:r>
            <w:r w:rsidR="00AD7F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D7FEE" w:rsidRPr="00E6617F">
              <w:rPr>
                <w:rFonts w:ascii="Times New Roman" w:hAnsi="Times New Roman" w:cs="Times New Roman"/>
                <w:sz w:val="28"/>
                <w:szCs w:val="28"/>
              </w:rPr>
              <w:t>НПЗ</w:t>
            </w:r>
            <w:r w:rsidR="00AD7F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D7FEE" w:rsidRPr="00E6617F">
              <w:rPr>
                <w:rFonts w:ascii="Times New Roman" w:hAnsi="Times New Roman" w:cs="Times New Roman"/>
                <w:sz w:val="28"/>
                <w:szCs w:val="28"/>
              </w:rPr>
              <w:t>завод ЖБИ</w:t>
            </w:r>
            <w:r w:rsidR="00AD7F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D7FEE" w:rsidRPr="00E6617F">
              <w:rPr>
                <w:rFonts w:ascii="Times New Roman" w:hAnsi="Times New Roman" w:cs="Times New Roman"/>
                <w:sz w:val="28"/>
                <w:szCs w:val="28"/>
              </w:rPr>
              <w:t>Уральская, Кронштадтская</w:t>
            </w:r>
            <w:r w:rsidR="00AD7F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2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FEE" w:rsidRPr="00E6617F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r w:rsidR="00AD7F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40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FEE" w:rsidRPr="00E6617F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AD7FEE">
              <w:rPr>
                <w:rFonts w:ascii="Times New Roman" w:hAnsi="Times New Roman" w:cs="Times New Roman"/>
                <w:sz w:val="28"/>
                <w:szCs w:val="28"/>
              </w:rPr>
              <w:t>ощадь</w:t>
            </w:r>
            <w:r w:rsidR="00AD7FEE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</w:t>
            </w:r>
            <w:r w:rsidR="00AD7F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6ED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D7FEE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6, </w:t>
            </w:r>
            <w:r w:rsidR="00AD7FE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D7FEE" w:rsidRPr="00E6617F">
              <w:rPr>
                <w:rFonts w:ascii="Times New Roman" w:hAnsi="Times New Roman" w:cs="Times New Roman"/>
                <w:sz w:val="28"/>
                <w:szCs w:val="28"/>
              </w:rPr>
              <w:t>афе «Клеопатра», Порт,</w:t>
            </w:r>
            <w:r w:rsidR="00AD7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ED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D7FEE" w:rsidRPr="00E6617F">
              <w:rPr>
                <w:rFonts w:ascii="Times New Roman" w:hAnsi="Times New Roman" w:cs="Times New Roman"/>
                <w:sz w:val="28"/>
                <w:szCs w:val="28"/>
              </w:rPr>
              <w:t>кола № 4</w:t>
            </w:r>
            <w:r w:rsidR="00AD7F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D7FEE" w:rsidRPr="00E6617F">
              <w:rPr>
                <w:rFonts w:ascii="Times New Roman" w:hAnsi="Times New Roman" w:cs="Times New Roman"/>
                <w:sz w:val="28"/>
                <w:szCs w:val="28"/>
              </w:rPr>
              <w:t>СРЗ</w:t>
            </w:r>
            <w:r w:rsidR="00AD7F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D7FEE" w:rsidRPr="00E6617F">
              <w:rPr>
                <w:rFonts w:ascii="Times New Roman" w:hAnsi="Times New Roman" w:cs="Times New Roman"/>
                <w:sz w:val="28"/>
                <w:szCs w:val="28"/>
              </w:rPr>
              <w:t>Черноморская</w:t>
            </w:r>
            <w:r w:rsidR="00AD7F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2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FE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D7FEE" w:rsidRPr="00E6617F">
              <w:rPr>
                <w:rFonts w:ascii="Times New Roman" w:hAnsi="Times New Roman" w:cs="Times New Roman"/>
                <w:sz w:val="28"/>
                <w:szCs w:val="28"/>
              </w:rPr>
              <w:t>афе «Алые паруса»,</w:t>
            </w:r>
            <w:r w:rsidR="00AD7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ED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D7FEE" w:rsidRPr="00E6617F">
              <w:rPr>
                <w:rFonts w:ascii="Times New Roman" w:hAnsi="Times New Roman" w:cs="Times New Roman"/>
                <w:sz w:val="28"/>
                <w:szCs w:val="28"/>
              </w:rPr>
              <w:t>кола № 2</w:t>
            </w:r>
            <w:r w:rsidR="00AD7FEE">
              <w:rPr>
                <w:rFonts w:ascii="Times New Roman" w:hAnsi="Times New Roman" w:cs="Times New Roman"/>
                <w:sz w:val="28"/>
                <w:szCs w:val="28"/>
              </w:rPr>
              <w:t>, Тихий, Чайковского, переулок Западный,  Судоремонтников.</w:t>
            </w:r>
            <w:proofErr w:type="gramEnd"/>
          </w:p>
          <w:p w:rsidR="00990A9D" w:rsidRPr="006C0797" w:rsidRDefault="00990A9D" w:rsidP="00E661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C07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При пути следования </w:t>
            </w:r>
            <w:proofErr w:type="gramStart"/>
            <w:r w:rsidRPr="006C07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Судоремонтников-Чехова</w:t>
            </w:r>
            <w:proofErr w:type="gramEnd"/>
            <w:r w:rsidRPr="006C07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990A9D" w:rsidRDefault="006C0797" w:rsidP="006C07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1E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прямом направлении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Судоремонтников, </w:t>
            </w:r>
            <w:r w:rsidR="00F32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 xml:space="preserve">ереулок  Западный, Чайковского, Тихий, </w:t>
            </w:r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ED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2, 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афе «Алые паруса», Черноморская, </w:t>
            </w:r>
            <w:proofErr w:type="spellStart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>Торес</w:t>
            </w:r>
            <w:proofErr w:type="spellEnd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СРЗ, </w:t>
            </w:r>
            <w:r w:rsidR="00DE6ED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>кола № 4, Порт,  Морской вокзал, Центральная, пл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>ощадь</w:t>
            </w:r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Ленина,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 xml:space="preserve"> кинотеатр «Россия», баня, городская больница, СЭС,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Чехова.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6C0797" w:rsidRPr="00E6617F" w:rsidRDefault="006C0797" w:rsidP="00DE6E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E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В обратном </w:t>
            </w:r>
            <w:proofErr w:type="gramStart"/>
            <w:r w:rsidRPr="00721E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Pr="00721E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C0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Чехова, </w:t>
            </w:r>
            <w:r w:rsidRPr="006C0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СЭС, городская больница, </w:t>
            </w:r>
            <w:r w:rsidR="00DE6E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аня,</w:t>
            </w:r>
            <w:r w:rsidR="00DE6ED3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афе «Клеопатра», 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6ED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4, СРЗ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Торес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Черноморская,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афе «Алые паруса», </w:t>
            </w:r>
            <w:r w:rsidR="00F32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ED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Тихий, Чайковского, переулок  Западный, Судоремонтников. </w:t>
            </w:r>
            <w:proofErr w:type="gramEnd"/>
          </w:p>
        </w:tc>
      </w:tr>
      <w:tr w:rsidR="00990A9D" w:rsidRPr="00E6617F" w:rsidTr="00AA70C0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CD2686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2A63BF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улиц, автомобильных дорог, по маршруту регулярных перевозок.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0A9D" w:rsidRPr="00AC02F7" w:rsidRDefault="00990A9D" w:rsidP="00AC02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797">
              <w:rPr>
                <w:rFonts w:ascii="Times New Roman" w:hAnsi="Times New Roman" w:cs="Times New Roman"/>
                <w:b/>
                <w:sz w:val="28"/>
                <w:szCs w:val="28"/>
              </w:rPr>
              <w:t>Улицы:</w:t>
            </w:r>
            <w:r w:rsidRPr="00F24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2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 пути следования «</w:t>
            </w:r>
            <w:proofErr w:type="gramStart"/>
            <w:r w:rsidRPr="00AC02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Судоремонтников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AC02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Весна</w:t>
            </w:r>
            <w:proofErr w:type="gramEnd"/>
            <w:r w:rsidRPr="00AC02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6C07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990A9D" w:rsidRDefault="00990A9D" w:rsidP="00AC02F7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A72">
              <w:rPr>
                <w:rFonts w:ascii="Times New Roman" w:hAnsi="Times New Roman" w:cs="Times New Roman"/>
                <w:sz w:val="28"/>
                <w:szCs w:val="28"/>
              </w:rPr>
              <w:t>Судоремонтников, Новороссийское шоссе</w:t>
            </w:r>
            <w:r w:rsidRPr="006756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Фрунзе,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 Приморский бульвар,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аршала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Жукова, Гагарина,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Октябрьской Революции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Мира,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Клары Цеткин,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Сочинская, Говорова,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90A9D" w:rsidRDefault="00990A9D" w:rsidP="00AC02F7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AC02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 пути следования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Судоремонтников-Чехова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6C07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в прямом направлении:</w:t>
            </w:r>
          </w:p>
          <w:p w:rsidR="006C0797" w:rsidRDefault="00990A9D" w:rsidP="00AC02F7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A72">
              <w:rPr>
                <w:rFonts w:ascii="Times New Roman" w:hAnsi="Times New Roman" w:cs="Times New Roman"/>
                <w:sz w:val="28"/>
                <w:szCs w:val="28"/>
              </w:rPr>
              <w:t>Судоремонтников, Новороссийское шоссе</w:t>
            </w:r>
            <w:r w:rsidRPr="006756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Фрунзе,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 Приморский бульвар,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аршала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Жукова, Гагарина,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Мира, Ленина, </w:t>
            </w:r>
            <w:r w:rsidR="00F32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Армавирская</w:t>
            </w:r>
            <w:proofErr w:type="spellEnd"/>
            <w:r w:rsidR="006C0797">
              <w:rPr>
                <w:rFonts w:ascii="Times New Roman" w:hAnsi="Times New Roman" w:cs="Times New Roman"/>
                <w:sz w:val="28"/>
                <w:szCs w:val="28"/>
              </w:rPr>
              <w:t>, Чехова.</w:t>
            </w:r>
            <w:proofErr w:type="gramEnd"/>
          </w:p>
          <w:p w:rsidR="00990A9D" w:rsidRPr="00E6617F" w:rsidRDefault="006C0797" w:rsidP="00AC02F7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7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обратном </w:t>
            </w:r>
            <w:proofErr w:type="gramStart"/>
            <w:r w:rsidRPr="006C07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="00A673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90A9D">
              <w:rPr>
                <w:rFonts w:ascii="Times New Roman" w:hAnsi="Times New Roman" w:cs="Times New Roman"/>
                <w:sz w:val="28"/>
                <w:szCs w:val="28"/>
              </w:rPr>
              <w:t>Чехова,</w:t>
            </w:r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Ленина, </w:t>
            </w:r>
            <w:proofErr w:type="spellStart"/>
            <w:r w:rsidR="00A67338">
              <w:rPr>
                <w:rFonts w:ascii="Times New Roman" w:hAnsi="Times New Roman" w:cs="Times New Roman"/>
                <w:sz w:val="28"/>
                <w:szCs w:val="28"/>
              </w:rPr>
              <w:t>К.Цеткин</w:t>
            </w:r>
            <w:proofErr w:type="spellEnd"/>
            <w:r w:rsidR="00A673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>Октябрьской Революции</w:t>
            </w:r>
            <w:r w:rsidR="00A673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67338"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="00A673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7338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Фрунзе,</w:t>
            </w:r>
            <w:r w:rsidR="00A67338" w:rsidRPr="009B2A72">
              <w:rPr>
                <w:rFonts w:ascii="Times New Roman" w:hAnsi="Times New Roman" w:cs="Times New Roman"/>
                <w:sz w:val="28"/>
                <w:szCs w:val="28"/>
              </w:rPr>
              <w:t xml:space="preserve"> Новороссийское шоссе</w:t>
            </w:r>
            <w:r w:rsidR="00A673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7338" w:rsidRPr="009B2A72">
              <w:rPr>
                <w:rFonts w:ascii="Times New Roman" w:hAnsi="Times New Roman" w:cs="Times New Roman"/>
                <w:sz w:val="28"/>
                <w:szCs w:val="28"/>
              </w:rPr>
              <w:t>Судоремонтников</w:t>
            </w:r>
            <w:r w:rsidR="00A673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90A9D" w:rsidRDefault="00990A9D" w:rsidP="00AC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Дорог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общегородские улицы, участок федеральной автодороги «Джубга-Сочи» (улица Сочинская</w:t>
            </w:r>
            <w:r w:rsidR="00A673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50D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0A9D" w:rsidRPr="00E6617F" w:rsidTr="00AA70C0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CD2686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06628C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Протяженность маршрута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6B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Судоремонтников-Весна-24</w:t>
            </w:r>
            <w:r w:rsidRPr="00921F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21F45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Судоремонтников-Чехова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- 14,3 км.</w:t>
            </w:r>
          </w:p>
        </w:tc>
      </w:tr>
      <w:tr w:rsidR="00990A9D" w:rsidRPr="00E6617F" w:rsidTr="00AA70C0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CD2686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BB4B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посадки и высадки пассажиров</w:t>
            </w:r>
            <w:r w:rsidR="00F32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32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только на автобусных остановках,  где установлен дорожный знак 5.16 «Место остановки автобуса».</w:t>
            </w:r>
          </w:p>
        </w:tc>
      </w:tr>
      <w:tr w:rsidR="00990A9D" w:rsidRPr="00E6617F" w:rsidTr="00AA70C0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CD2686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BB4B63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Вид регулярных перевозок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регулярные перевозки по </w:t>
            </w:r>
            <w:r w:rsidR="003E45F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тарифам.</w:t>
            </w:r>
          </w:p>
        </w:tc>
      </w:tr>
      <w:tr w:rsidR="00990A9D" w:rsidRPr="00E6617F" w:rsidTr="003E45F7">
        <w:trPr>
          <w:trHeight w:val="98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CD2686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963360" w:rsidRDefault="00990A9D" w:rsidP="00A67338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A386F">
              <w:rPr>
                <w:rFonts w:ascii="Times New Roman" w:hAnsi="Times New Roman" w:cs="Times New Roman"/>
                <w:b/>
                <w:sz w:val="28"/>
                <w:szCs w:val="28"/>
              </w:rPr>
              <w:t>Виды транспортных средств</w:t>
            </w:r>
            <w:r w:rsidRPr="009633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A67338">
              <w:rPr>
                <w:rFonts w:ascii="Times New Roman" w:hAnsi="Times New Roman" w:cs="Times New Roman"/>
                <w:b/>
                <w:sz w:val="28"/>
                <w:szCs w:val="28"/>
              </w:rPr>
              <w:t>и класс транспортных средств, максимальное количество транспортных средств каждого класса</w:t>
            </w:r>
            <w:r w:rsidR="00650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7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 автобус</w:t>
            </w:r>
            <w:r w:rsidR="00A67338">
              <w:rPr>
                <w:rFonts w:ascii="Times New Roman" w:hAnsi="Times New Roman" w:cs="Times New Roman"/>
                <w:sz w:val="28"/>
                <w:szCs w:val="28"/>
              </w:rPr>
              <w:t>, особо малый и малый класс.</w:t>
            </w:r>
          </w:p>
        </w:tc>
      </w:tr>
      <w:tr w:rsidR="00990A9D" w:rsidRPr="00E6617F" w:rsidTr="00D93EC1">
        <w:trPr>
          <w:trHeight w:val="31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CD2686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3E45F7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67338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характеристики транспортных средств</w:t>
            </w:r>
            <w:r w:rsidR="00A67338" w:rsidRPr="002F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90A9D" w:rsidRPr="00E6617F" w:rsidTr="00AA70C0">
        <w:trPr>
          <w:trHeight w:val="3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CD2686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2A6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осуществления регулярных перевозок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6B1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28.10.2013 года. </w:t>
            </w:r>
          </w:p>
        </w:tc>
      </w:tr>
      <w:tr w:rsidR="00990A9D" w:rsidRPr="00E6617F" w:rsidTr="003E45F7">
        <w:trPr>
          <w:trHeight w:val="80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CD2686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3E45F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 юридического лица, 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осуществляющего  перевозки по маршруту регулярных перевозок</w:t>
            </w: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9085B" w:rsidRDefault="0019085B" w:rsidP="003E45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>ростое товарищество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входят АО «Туапсинское АТП»,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«Империя», ООО фирма «Юлдуз», ИП Зинаков Д.А.,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Г.М., ИП Юфа С.В.,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Хачемизов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990A9D" w:rsidRPr="00E6617F" w:rsidTr="00AA70C0">
        <w:trPr>
          <w:trHeight w:val="37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CD2686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8E33EF" w:rsidP="008E33E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графиков на маршруте: </w:t>
            </w:r>
            <w:r w:rsidRPr="00990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3EF" w:rsidRPr="00E6617F" w:rsidTr="00AA70C0">
        <w:trPr>
          <w:trHeight w:val="4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EF" w:rsidRPr="00E6617F" w:rsidRDefault="00AA70C0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EF" w:rsidRPr="00E6617F" w:rsidRDefault="00AA70C0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F" w:rsidRPr="00E6617F" w:rsidRDefault="008E33EF" w:rsidP="00E661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маршрута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« Дубрава</w:t>
            </w:r>
            <w:r w:rsidR="00F32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Фрунзе</w:t>
            </w:r>
            <w:r w:rsidR="00F32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 Интернациональная»</w:t>
            </w:r>
          </w:p>
        </w:tc>
      </w:tr>
      <w:tr w:rsidR="008E33EF" w:rsidRPr="00E6617F" w:rsidTr="00AA70C0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3EF" w:rsidRPr="00E6617F" w:rsidRDefault="008E33EF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3EF" w:rsidRDefault="008E33EF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F" w:rsidRDefault="008E33EF" w:rsidP="003910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Промежуточные остановки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="00F56E83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E83" w:rsidRPr="00F56E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прямом направлении</w:t>
            </w:r>
            <w:r w:rsidR="00F56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E83" w:rsidRPr="00E6617F">
              <w:rPr>
                <w:rFonts w:ascii="Times New Roman" w:hAnsi="Times New Roman" w:cs="Times New Roman"/>
                <w:sz w:val="28"/>
                <w:szCs w:val="28"/>
              </w:rPr>
              <w:t>Дубрава</w:t>
            </w:r>
            <w:r w:rsidR="00F56E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1EDB" w:rsidRPr="00846F7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46F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льница моряков, </w:t>
            </w:r>
            <w:r w:rsidR="00AD1ED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 № 11, ПБГ, ПАТП, Платан, </w:t>
            </w:r>
            <w:r w:rsidR="00AD1ED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афе «Алые паруса», Черноморская,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Торес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СРЗ, </w:t>
            </w:r>
            <w:r w:rsidR="00AD1ED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4, Порт,  Морской вокзал, Центральная,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ощадь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 № 7,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Комсомольская, Кронштадтская, Уральская,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аптека, ДКЖД, Лесная</w:t>
            </w:r>
            <w:r w:rsidR="00F56E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56E83" w:rsidRPr="00E6617F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E83" w:rsidRPr="00E6617F" w:rsidRDefault="00F56E83" w:rsidP="00AD1ED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E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обратном </w:t>
            </w:r>
            <w:proofErr w:type="gramStart"/>
            <w:r w:rsidRPr="00F56E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Pr="00F56E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Лесная, </w:t>
            </w:r>
            <w:r w:rsidR="00F32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ДКЖД,</w:t>
            </w:r>
            <w:r w:rsidR="00F32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Уральская,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Кронштадтская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ощадь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Школа № 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афе «Клеопатра», 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D1ED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4, СРЗ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Черноморская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афе «Алые паруса»,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ПАТП, ПБГ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D1ED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 № 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ольница моряков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Дубрава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8E33EF" w:rsidRPr="00E6617F" w:rsidTr="00AA70C0">
        <w:trPr>
          <w:trHeight w:val="33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3EF" w:rsidRPr="00E6617F" w:rsidRDefault="008E33EF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3EF" w:rsidRDefault="008E33EF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F" w:rsidRPr="00E6617F" w:rsidRDefault="008E33EF" w:rsidP="0006628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улиц, автомобильных дорог, по маршруту регулярных перевозок.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33EF" w:rsidRDefault="008E33EF" w:rsidP="009543A6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04A7">
              <w:rPr>
                <w:rFonts w:ascii="Times New Roman" w:hAnsi="Times New Roman" w:cs="Times New Roman"/>
                <w:b/>
                <w:sz w:val="28"/>
                <w:szCs w:val="28"/>
              </w:rPr>
              <w:t>Улицы:</w:t>
            </w:r>
            <w:r w:rsidRPr="00F24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E83" w:rsidRPr="00F56E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прямом направлении</w:t>
            </w:r>
            <w:r w:rsidR="00F56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DF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лараша,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М.Бондаренко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Фрунзе,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Приморский бульвар,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М.Жукова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Гагарина,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104A7" w:rsidRPr="00E6617F" w:rsidRDefault="009104A7" w:rsidP="009543A6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E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обратном </w:t>
            </w:r>
            <w:proofErr w:type="gramStart"/>
            <w:r w:rsidRPr="00F56E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Pr="00F56E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910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="00F322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0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Мира,</w:t>
            </w:r>
            <w:r w:rsidRPr="00910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К.Цеткин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0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Октябрьской Революции,</w:t>
            </w:r>
            <w:r w:rsidRPr="00F32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2CF" w:rsidRPr="00F32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Фрунзе,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М.Бондаренко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DF7">
              <w:rPr>
                <w:rFonts w:ascii="Times New Roman" w:hAnsi="Times New Roman" w:cs="Times New Roman"/>
                <w:sz w:val="28"/>
                <w:szCs w:val="28"/>
              </w:rPr>
              <w:t xml:space="preserve"> Ка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лараша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E33EF" w:rsidRDefault="008E33EF" w:rsidP="009543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4A7">
              <w:rPr>
                <w:rFonts w:ascii="Times New Roman" w:hAnsi="Times New Roman" w:cs="Times New Roman"/>
                <w:b/>
                <w:sz w:val="28"/>
                <w:szCs w:val="28"/>
              </w:rPr>
              <w:t>Дорог</w:t>
            </w:r>
            <w:proofErr w:type="gramStart"/>
            <w:r w:rsidRPr="009104A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общегородские улицы,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автодороги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Майкоп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Туапсе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» (улица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50D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33EF" w:rsidRPr="00E6617F" w:rsidTr="00AA70C0">
        <w:trPr>
          <w:trHeight w:val="4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3EF" w:rsidRPr="00E6617F" w:rsidRDefault="008E33EF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3EF" w:rsidRDefault="008E33EF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F" w:rsidRDefault="008E33EF" w:rsidP="0006628C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Протяженность маршрута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6B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18,7</w:t>
            </w:r>
            <w:r w:rsidRPr="00921F45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</w:tc>
      </w:tr>
      <w:tr w:rsidR="008E33EF" w:rsidRPr="00E6617F" w:rsidTr="00AA70C0">
        <w:trPr>
          <w:trHeight w:val="29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3EF" w:rsidRPr="00E6617F" w:rsidRDefault="008E33EF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3EF" w:rsidRDefault="008E33EF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F" w:rsidRDefault="008E33EF" w:rsidP="00BB4B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посадки и высадки пассажиро</w:t>
            </w:r>
            <w:proofErr w:type="gramStart"/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только на автобусных остановках,  где установлен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дорожный знак 5.16 «Место остановки автобуса».</w:t>
            </w:r>
          </w:p>
        </w:tc>
      </w:tr>
      <w:tr w:rsidR="008E33EF" w:rsidRPr="00E6617F" w:rsidTr="00AA70C0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3EF" w:rsidRPr="00E6617F" w:rsidRDefault="008E33EF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3EF" w:rsidRDefault="008E33EF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F" w:rsidRDefault="008E33EF" w:rsidP="00BB4B63">
            <w:pPr>
              <w:spacing w:after="0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Вид регулярных перевозок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регулярные перевозки по регулируемым тарифам.</w:t>
            </w:r>
          </w:p>
          <w:p w:rsidR="00846F7E" w:rsidRPr="00E6617F" w:rsidRDefault="00846F7E" w:rsidP="00BB4B63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31 августа 2017 года регулярные перевозки по нерегулируемым тарифам.</w:t>
            </w:r>
          </w:p>
        </w:tc>
      </w:tr>
      <w:tr w:rsidR="008E33EF" w:rsidRPr="00E6617F" w:rsidTr="00AA70C0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3EF" w:rsidRPr="00E6617F" w:rsidRDefault="008E33EF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3EF" w:rsidRDefault="008E33EF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F" w:rsidRPr="00963360" w:rsidRDefault="008E33EF" w:rsidP="00401DE1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A386F">
              <w:rPr>
                <w:rFonts w:ascii="Times New Roman" w:hAnsi="Times New Roman" w:cs="Times New Roman"/>
                <w:b/>
                <w:sz w:val="28"/>
                <w:szCs w:val="28"/>
              </w:rPr>
              <w:t>Виды транспортных средств</w:t>
            </w:r>
            <w:r w:rsidRPr="009633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401DE1">
              <w:rPr>
                <w:rFonts w:ascii="Times New Roman" w:hAnsi="Times New Roman" w:cs="Times New Roman"/>
                <w:b/>
                <w:sz w:val="28"/>
                <w:szCs w:val="28"/>
              </w:rPr>
              <w:t>и класс транспортных средств, максимальное количество транспортных средств каждого класса</w:t>
            </w:r>
            <w:r w:rsidRPr="00401D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01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 автобус</w:t>
            </w:r>
            <w:r w:rsidR="00401DE1">
              <w:rPr>
                <w:rFonts w:ascii="Times New Roman" w:hAnsi="Times New Roman" w:cs="Times New Roman"/>
                <w:sz w:val="28"/>
                <w:szCs w:val="28"/>
              </w:rPr>
              <w:t>, особо малый и малый класс.</w:t>
            </w:r>
          </w:p>
        </w:tc>
      </w:tr>
      <w:tr w:rsidR="008E33EF" w:rsidRPr="00E6617F" w:rsidTr="00AA70C0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3EF" w:rsidRPr="00E6617F" w:rsidRDefault="008E33EF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3EF" w:rsidRDefault="008E33EF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F" w:rsidRPr="00A67338" w:rsidRDefault="008E33EF" w:rsidP="00846F7E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7338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характеристики транспортных средств</w:t>
            </w:r>
            <w:r w:rsidR="00A67338" w:rsidRPr="00A67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E33EF" w:rsidRPr="00E6617F" w:rsidTr="00AA70C0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3EF" w:rsidRPr="00E6617F" w:rsidRDefault="008E33EF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3EF" w:rsidRDefault="008E33EF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F" w:rsidRDefault="008E33EF" w:rsidP="000662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осуществления регулярных перевозок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6B1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01.06.2012 года. </w:t>
            </w:r>
          </w:p>
        </w:tc>
      </w:tr>
      <w:tr w:rsidR="008E33EF" w:rsidRPr="00E6617F" w:rsidTr="003E45F7">
        <w:trPr>
          <w:trHeight w:val="66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3EF" w:rsidRPr="00E6617F" w:rsidRDefault="008E33EF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3EF" w:rsidRDefault="008E33EF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F" w:rsidRDefault="008E33EF" w:rsidP="003E45F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 юридического лица, 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осуществляющего  перевозки по маршруту регулярных перевозок</w:t>
            </w: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83CA3" w:rsidRDefault="00583CA3" w:rsidP="00846F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Маликов Андрей Витальевич </w:t>
            </w:r>
            <w:r w:rsidRPr="0006628C">
              <w:rPr>
                <w:rFonts w:ascii="Times New Roman" w:hAnsi="Times New Roman" w:cs="Times New Roman"/>
                <w:sz w:val="28"/>
                <w:szCs w:val="28"/>
              </w:rPr>
              <w:t>(график 1);</w:t>
            </w:r>
            <w:r w:rsidR="00846F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ИП </w:t>
            </w:r>
            <w:proofErr w:type="spellStart"/>
            <w:r w:rsidR="00846F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Хандруга</w:t>
            </w:r>
            <w:proofErr w:type="spellEnd"/>
            <w:r w:rsidR="00846F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Сергей Юрьевич</w:t>
            </w:r>
            <w:r w:rsidR="00846F7E" w:rsidRPr="0006628C">
              <w:rPr>
                <w:rFonts w:ascii="Times New Roman" w:hAnsi="Times New Roman" w:cs="Times New Roman"/>
                <w:sz w:val="28"/>
                <w:szCs w:val="28"/>
              </w:rPr>
              <w:t xml:space="preserve"> (график 2).</w:t>
            </w:r>
          </w:p>
        </w:tc>
      </w:tr>
      <w:tr w:rsidR="008E33EF" w:rsidRPr="00E6617F" w:rsidTr="00AA70C0">
        <w:trPr>
          <w:trHeight w:val="29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F" w:rsidRPr="00E6617F" w:rsidRDefault="008E33EF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F" w:rsidRDefault="008E33EF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F" w:rsidRPr="00E6617F" w:rsidRDefault="008E33EF" w:rsidP="008E33E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графиков на маршруте: </w:t>
            </w:r>
            <w:r w:rsidRPr="008E3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0A9D" w:rsidRPr="00E6617F" w:rsidTr="00AA70C0">
        <w:trPr>
          <w:trHeight w:val="3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AA70C0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AA70C0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маршрута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«Ж/Д вокзал</w:t>
            </w:r>
            <w:r w:rsidR="00F32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- Коммунальная 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втовокзал – Ж/Д вокзал»</w:t>
            </w:r>
          </w:p>
        </w:tc>
      </w:tr>
      <w:tr w:rsidR="00990A9D" w:rsidRPr="00E6617F" w:rsidTr="00AA70C0">
        <w:trPr>
          <w:trHeight w:val="41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3910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Промежуточные остановки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F461C2" w:rsidRPr="00F461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прямом направлении</w:t>
            </w:r>
            <w:r w:rsidR="00F461C2" w:rsidRPr="00F32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2CF" w:rsidRPr="00F32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1C2" w:rsidRPr="00F461C2">
              <w:rPr>
                <w:rFonts w:ascii="Times New Roman" w:hAnsi="Times New Roman" w:cs="Times New Roman"/>
                <w:sz w:val="28"/>
                <w:szCs w:val="28"/>
              </w:rPr>
              <w:t>Коммунальная</w:t>
            </w:r>
            <w:r w:rsidR="00F461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461C2" w:rsidRPr="00F46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183">
              <w:rPr>
                <w:rFonts w:ascii="Times New Roman" w:hAnsi="Times New Roman" w:cs="Times New Roman"/>
                <w:sz w:val="28"/>
                <w:szCs w:val="28"/>
              </w:rPr>
              <w:t xml:space="preserve">Дубрава, больница моряков, </w:t>
            </w:r>
            <w:r w:rsidR="00AD1ED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22183">
              <w:rPr>
                <w:rFonts w:ascii="Times New Roman" w:hAnsi="Times New Roman" w:cs="Times New Roman"/>
                <w:sz w:val="28"/>
                <w:szCs w:val="28"/>
              </w:rPr>
              <w:t xml:space="preserve">кола № 11, ПБГ, ПАТП, Платан, кафе «Алые паруса», Черноморская, </w:t>
            </w:r>
            <w:proofErr w:type="spellStart"/>
            <w:r w:rsidRPr="00022183">
              <w:rPr>
                <w:rFonts w:ascii="Times New Roman" w:hAnsi="Times New Roman" w:cs="Times New Roman"/>
                <w:sz w:val="28"/>
                <w:szCs w:val="28"/>
              </w:rPr>
              <w:t>Торес</w:t>
            </w:r>
            <w:proofErr w:type="spellEnd"/>
            <w:r w:rsidRPr="00022183">
              <w:rPr>
                <w:rFonts w:ascii="Times New Roman" w:hAnsi="Times New Roman" w:cs="Times New Roman"/>
                <w:sz w:val="28"/>
                <w:szCs w:val="28"/>
              </w:rPr>
              <w:t xml:space="preserve">, СРЗ, </w:t>
            </w:r>
            <w:r w:rsidR="00AD1ED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22183">
              <w:rPr>
                <w:rFonts w:ascii="Times New Roman" w:hAnsi="Times New Roman" w:cs="Times New Roman"/>
                <w:sz w:val="28"/>
                <w:szCs w:val="28"/>
              </w:rPr>
              <w:t xml:space="preserve">кола № 4, Порт, Морской вокзал, Автовокзал, </w:t>
            </w:r>
            <w:r w:rsidR="007215D4">
              <w:rPr>
                <w:rFonts w:ascii="Times New Roman" w:hAnsi="Times New Roman" w:cs="Times New Roman"/>
                <w:sz w:val="28"/>
                <w:szCs w:val="28"/>
              </w:rPr>
              <w:t>Ж/Д вокзал.</w:t>
            </w:r>
            <w:proofErr w:type="gramEnd"/>
          </w:p>
          <w:p w:rsidR="00F461C2" w:rsidRPr="00022183" w:rsidRDefault="00F461C2" w:rsidP="00AD1E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5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обратном </w:t>
            </w:r>
            <w:proofErr w:type="gramStart"/>
            <w:r w:rsidRPr="007215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1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215D4">
              <w:rPr>
                <w:rFonts w:ascii="Times New Roman" w:hAnsi="Times New Roman" w:cs="Times New Roman"/>
                <w:sz w:val="28"/>
                <w:szCs w:val="28"/>
              </w:rPr>
              <w:t xml:space="preserve">Ж/Д вокзал,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183">
              <w:rPr>
                <w:rFonts w:ascii="Times New Roman" w:hAnsi="Times New Roman" w:cs="Times New Roman"/>
                <w:sz w:val="28"/>
                <w:szCs w:val="28"/>
              </w:rPr>
              <w:t xml:space="preserve">площадь Ленина, </w:t>
            </w:r>
            <w:r w:rsidR="00AD1ED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22183">
              <w:rPr>
                <w:rFonts w:ascii="Times New Roman" w:hAnsi="Times New Roman" w:cs="Times New Roman"/>
                <w:sz w:val="28"/>
                <w:szCs w:val="28"/>
              </w:rPr>
              <w:t>кола № 6</w:t>
            </w:r>
            <w:r w:rsidR="00F322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183">
              <w:rPr>
                <w:rFonts w:ascii="Times New Roman" w:hAnsi="Times New Roman" w:cs="Times New Roman"/>
                <w:sz w:val="28"/>
                <w:szCs w:val="28"/>
              </w:rPr>
              <w:t>кафе «Клеопатра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221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15D4" w:rsidRPr="00022183">
              <w:rPr>
                <w:rFonts w:ascii="Times New Roman" w:hAnsi="Times New Roman" w:cs="Times New Roman"/>
                <w:sz w:val="28"/>
                <w:szCs w:val="28"/>
              </w:rPr>
              <w:t xml:space="preserve"> Порт, </w:t>
            </w:r>
            <w:r w:rsidR="00AD1ED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215D4" w:rsidRPr="00022183">
              <w:rPr>
                <w:rFonts w:ascii="Times New Roman" w:hAnsi="Times New Roman" w:cs="Times New Roman"/>
                <w:sz w:val="28"/>
                <w:szCs w:val="28"/>
              </w:rPr>
              <w:t>кола № 4, СРЗ, Черноморская, кафе «Алые паруса»</w:t>
            </w:r>
            <w:r w:rsidR="007215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D1ED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22183">
              <w:rPr>
                <w:rFonts w:ascii="Times New Roman" w:hAnsi="Times New Roman" w:cs="Times New Roman"/>
                <w:sz w:val="28"/>
                <w:szCs w:val="28"/>
              </w:rPr>
              <w:t>кола № 2,</w:t>
            </w:r>
            <w:r w:rsidR="007215D4" w:rsidRPr="00022183">
              <w:rPr>
                <w:rFonts w:ascii="Times New Roman" w:hAnsi="Times New Roman" w:cs="Times New Roman"/>
                <w:sz w:val="28"/>
                <w:szCs w:val="28"/>
              </w:rPr>
              <w:t xml:space="preserve"> ПАТП, ПБГ</w:t>
            </w:r>
            <w:r w:rsidR="007215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15D4" w:rsidRPr="00022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ED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215D4" w:rsidRPr="00022183">
              <w:rPr>
                <w:rFonts w:ascii="Times New Roman" w:hAnsi="Times New Roman" w:cs="Times New Roman"/>
                <w:sz w:val="28"/>
                <w:szCs w:val="28"/>
              </w:rPr>
              <w:t>кола № 11</w:t>
            </w:r>
            <w:r w:rsidR="007215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D1ED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215D4" w:rsidRPr="00022183">
              <w:rPr>
                <w:rFonts w:ascii="Times New Roman" w:hAnsi="Times New Roman" w:cs="Times New Roman"/>
                <w:sz w:val="28"/>
                <w:szCs w:val="28"/>
              </w:rPr>
              <w:t>ольница моряков</w:t>
            </w:r>
            <w:r w:rsidR="007215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215D4" w:rsidRPr="00022183">
              <w:rPr>
                <w:rFonts w:ascii="Times New Roman" w:hAnsi="Times New Roman" w:cs="Times New Roman"/>
                <w:sz w:val="28"/>
                <w:szCs w:val="28"/>
              </w:rPr>
              <w:t>Дубрава</w:t>
            </w:r>
            <w:r w:rsidR="007215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215D4" w:rsidRPr="00F461C2">
              <w:rPr>
                <w:rFonts w:ascii="Times New Roman" w:hAnsi="Times New Roman" w:cs="Times New Roman"/>
                <w:sz w:val="28"/>
                <w:szCs w:val="28"/>
              </w:rPr>
              <w:t>Коммунальная</w:t>
            </w:r>
            <w:r w:rsidR="007215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215D4" w:rsidRPr="00F46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990A9D" w:rsidRPr="00E6617F" w:rsidTr="00AA70C0">
        <w:trPr>
          <w:trHeight w:val="3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C10D14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улиц, автомобильных дорог, по маршруту регулярных перевозок.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0A9D" w:rsidRDefault="007215D4" w:rsidP="00022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04A7">
              <w:rPr>
                <w:rFonts w:ascii="Times New Roman" w:hAnsi="Times New Roman" w:cs="Times New Roman"/>
                <w:b/>
                <w:sz w:val="28"/>
                <w:szCs w:val="28"/>
              </w:rPr>
              <w:t>Улицы:</w:t>
            </w:r>
            <w:r w:rsidRPr="00F24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E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прямом направлении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>Калараша, Бондаренко, Новороссийское шоссе, Фрунзе, Горького, Приморский бульвар, Маршала Жукова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D1E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ривокзальная площадь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7215D4" w:rsidRDefault="007215D4" w:rsidP="000221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F56E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обратном направлении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50DD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215D4">
              <w:rPr>
                <w:rFonts w:ascii="Times New Roman" w:hAnsi="Times New Roman" w:cs="Times New Roman"/>
                <w:sz w:val="28"/>
                <w:szCs w:val="28"/>
              </w:rPr>
              <w:t xml:space="preserve">Привокзальная площадь,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 w:rsidR="00F322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Мира, Клары Цеткин, Октябрьской революции, Горького, Фрунзе, Новороссийское шоссе, Бондаренко, Калараша. </w:t>
            </w:r>
            <w:proofErr w:type="gramEnd"/>
          </w:p>
          <w:p w:rsidR="007215D4" w:rsidRDefault="007215D4" w:rsidP="007215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4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Дороги</w:t>
            </w:r>
            <w:r w:rsidR="00650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 общегородские улицы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0A9D" w:rsidRPr="00E6617F" w:rsidTr="00AA70C0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Протяженность маршрута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6B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15,1 км</w:t>
            </w:r>
            <w:r w:rsidR="00650D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0A9D" w:rsidRPr="00E6617F" w:rsidTr="00AA70C0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921D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посадки и высадки пассажиро</w:t>
            </w:r>
            <w:proofErr w:type="gramStart"/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только на автобусных остановках,  где установлен дорожный знак 5.16 «Место остановки автобуса».</w:t>
            </w:r>
          </w:p>
        </w:tc>
      </w:tr>
      <w:tr w:rsidR="00990A9D" w:rsidRPr="00E6617F" w:rsidTr="00AA70C0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921DD1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Вид регулярных перевозок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регулярные перевозки по </w:t>
            </w:r>
            <w:r w:rsidR="003E45F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тарифам.</w:t>
            </w:r>
          </w:p>
        </w:tc>
      </w:tr>
      <w:tr w:rsidR="00990A9D" w:rsidRPr="00E6617F" w:rsidTr="00AA70C0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963360" w:rsidRDefault="00990A9D" w:rsidP="00F461C2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A386F">
              <w:rPr>
                <w:rFonts w:ascii="Times New Roman" w:hAnsi="Times New Roman" w:cs="Times New Roman"/>
                <w:b/>
                <w:sz w:val="28"/>
                <w:szCs w:val="28"/>
              </w:rPr>
              <w:t>Виды транспортных средств</w:t>
            </w:r>
            <w:r w:rsidRPr="009633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F461C2">
              <w:rPr>
                <w:rFonts w:ascii="Times New Roman" w:hAnsi="Times New Roman" w:cs="Times New Roman"/>
                <w:b/>
                <w:sz w:val="28"/>
                <w:szCs w:val="28"/>
              </w:rPr>
              <w:t>и класс транспортных средств, максимальное количество транспортных средств каждого класса</w:t>
            </w:r>
            <w:r w:rsidRPr="00F461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1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 автобус</w:t>
            </w:r>
            <w:r w:rsidR="00F461C2">
              <w:rPr>
                <w:rFonts w:ascii="Times New Roman" w:hAnsi="Times New Roman" w:cs="Times New Roman"/>
                <w:sz w:val="28"/>
                <w:szCs w:val="28"/>
              </w:rPr>
              <w:t>, малый и средний класс.</w:t>
            </w:r>
          </w:p>
        </w:tc>
      </w:tr>
      <w:tr w:rsidR="00990A9D" w:rsidRPr="00E6617F" w:rsidTr="00AA70C0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3E45F7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461C2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характеристики транспортных средств</w:t>
            </w:r>
            <w:r w:rsidR="00F46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0A9D" w:rsidRPr="00E6617F" w:rsidTr="00D93EC1">
        <w:trPr>
          <w:trHeight w:val="28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650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осуществления регулярных перевозок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6B1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DD5">
              <w:rPr>
                <w:rFonts w:ascii="Times New Roman" w:hAnsi="Times New Roman" w:cs="Times New Roman"/>
                <w:sz w:val="28"/>
                <w:szCs w:val="28"/>
              </w:rPr>
              <w:t>20.10.2012 года.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0A9D" w:rsidRPr="00E6617F" w:rsidTr="003E45F7">
        <w:trPr>
          <w:trHeight w:val="7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3E45F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 юридического лица, 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осуществляющего  перевозки по маршруту регулярных перевозок</w:t>
            </w: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9085B" w:rsidRDefault="0019085B" w:rsidP="003E45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>ростое товарищество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входят АО «Туапсинское АТП»,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«Империя», ООО фирма «Юлдуз», ИП Зинаков Д.А.,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Г.М., ИП Юфа С.В.,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Хачемизов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990A9D" w:rsidRPr="00E6617F" w:rsidTr="00AA70C0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8E33EF" w:rsidP="008E33E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графиков на маршруте:  </w:t>
            </w:r>
            <w:r w:rsidRPr="008E33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0A9D" w:rsidRPr="00E6617F" w:rsidTr="00AA70C0">
        <w:trPr>
          <w:trHeight w:val="4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AA70C0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AA70C0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маршрута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«Платан – 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Автовокзал</w:t>
            </w:r>
            <w:r w:rsidR="00F32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 Ж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/Д вокзал»</w:t>
            </w:r>
          </w:p>
        </w:tc>
      </w:tr>
      <w:tr w:rsidR="00990A9D" w:rsidRPr="00E6617F" w:rsidTr="00AA70C0">
        <w:trPr>
          <w:trHeight w:val="37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5D59DF" w:rsidRDefault="00990A9D" w:rsidP="00AD1E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Промежуточные остановки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 w:rsidR="003817CE" w:rsidRPr="003817CE">
              <w:rPr>
                <w:rFonts w:ascii="Times New Roman" w:hAnsi="Times New Roman" w:cs="Times New Roman"/>
                <w:sz w:val="28"/>
                <w:szCs w:val="28"/>
              </w:rPr>
              <w:t>Платан,</w:t>
            </w:r>
            <w:r w:rsidR="00381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1EDB" w:rsidRPr="00AD1ED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3817CE" w:rsidRPr="005D59DF">
              <w:rPr>
                <w:rFonts w:ascii="Times New Roman" w:hAnsi="Times New Roman" w:cs="Times New Roman"/>
                <w:sz w:val="28"/>
                <w:szCs w:val="28"/>
              </w:rPr>
              <w:t>кола № 2,</w:t>
            </w:r>
            <w:r w:rsidR="00381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7CE" w:rsidRPr="005D5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 «</w:t>
            </w:r>
            <w:r w:rsidRPr="005D59DF">
              <w:rPr>
                <w:rFonts w:ascii="Times New Roman" w:hAnsi="Times New Roman" w:cs="Times New Roman"/>
                <w:sz w:val="28"/>
                <w:szCs w:val="28"/>
              </w:rPr>
              <w:t>Алые паруса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D59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2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7CE">
              <w:rPr>
                <w:rFonts w:ascii="Times New Roman" w:hAnsi="Times New Roman" w:cs="Times New Roman"/>
                <w:sz w:val="28"/>
                <w:szCs w:val="28"/>
              </w:rPr>
              <w:t xml:space="preserve">Черноморская, </w:t>
            </w:r>
            <w:proofErr w:type="spellStart"/>
            <w:r w:rsidR="003817CE">
              <w:rPr>
                <w:rFonts w:ascii="Times New Roman" w:hAnsi="Times New Roman" w:cs="Times New Roman"/>
                <w:sz w:val="28"/>
                <w:szCs w:val="28"/>
              </w:rPr>
              <w:t>Торес</w:t>
            </w:r>
            <w:proofErr w:type="spellEnd"/>
            <w:r w:rsidR="003817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17CE" w:rsidRPr="005D5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7CE" w:rsidRPr="005D59DF">
              <w:rPr>
                <w:rFonts w:ascii="Times New Roman" w:hAnsi="Times New Roman" w:cs="Times New Roman"/>
                <w:sz w:val="28"/>
                <w:szCs w:val="28"/>
              </w:rPr>
              <w:t>СРЗ</w:t>
            </w:r>
            <w:r w:rsidR="003817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D1ED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3817CE" w:rsidRPr="005D59DF">
              <w:rPr>
                <w:rFonts w:ascii="Times New Roman" w:hAnsi="Times New Roman" w:cs="Times New Roman"/>
                <w:sz w:val="28"/>
                <w:szCs w:val="28"/>
              </w:rPr>
              <w:t>кола № 4</w:t>
            </w:r>
            <w:r w:rsidR="003817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17CE" w:rsidRPr="005D59DF">
              <w:rPr>
                <w:rFonts w:ascii="Times New Roman" w:hAnsi="Times New Roman" w:cs="Times New Roman"/>
                <w:sz w:val="28"/>
                <w:szCs w:val="28"/>
              </w:rPr>
              <w:t>Порт,</w:t>
            </w:r>
            <w:r w:rsidR="003817CE">
              <w:rPr>
                <w:rFonts w:ascii="Times New Roman" w:hAnsi="Times New Roman" w:cs="Times New Roman"/>
                <w:sz w:val="28"/>
                <w:szCs w:val="28"/>
              </w:rPr>
              <w:t xml:space="preserve"> Морской вокзал, Автовокзал, </w:t>
            </w:r>
            <w:r w:rsidR="003817CE" w:rsidRPr="00E6617F">
              <w:rPr>
                <w:rFonts w:ascii="Times New Roman" w:hAnsi="Times New Roman" w:cs="Times New Roman"/>
                <w:sz w:val="28"/>
                <w:szCs w:val="28"/>
              </w:rPr>
              <w:t>Ж/Д вокзал</w:t>
            </w:r>
            <w:r w:rsidR="003817CE">
              <w:rPr>
                <w:rFonts w:ascii="Times New Roman" w:hAnsi="Times New Roman" w:cs="Times New Roman"/>
                <w:sz w:val="28"/>
                <w:szCs w:val="28"/>
              </w:rPr>
              <w:t xml:space="preserve">, кинотеатр «Россия», </w:t>
            </w:r>
            <w:r w:rsidR="00AD1ED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817CE">
              <w:rPr>
                <w:rFonts w:ascii="Times New Roman" w:hAnsi="Times New Roman" w:cs="Times New Roman"/>
                <w:sz w:val="28"/>
                <w:szCs w:val="28"/>
              </w:rPr>
              <w:t xml:space="preserve">аня,  </w:t>
            </w:r>
            <w:r w:rsidR="003817CE" w:rsidRPr="005D59DF">
              <w:rPr>
                <w:rFonts w:ascii="Times New Roman" w:hAnsi="Times New Roman" w:cs="Times New Roman"/>
                <w:sz w:val="28"/>
                <w:szCs w:val="28"/>
              </w:rPr>
              <w:t>Кирова, Полетаева</w:t>
            </w:r>
            <w:r w:rsidR="003817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17CE" w:rsidRPr="005D5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9DF">
              <w:rPr>
                <w:rFonts w:ascii="Times New Roman" w:hAnsi="Times New Roman" w:cs="Times New Roman"/>
                <w:sz w:val="28"/>
                <w:szCs w:val="28"/>
              </w:rPr>
              <w:t>Халтурина,</w:t>
            </w:r>
            <w:r w:rsidR="00F32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7CE" w:rsidRPr="003817CE">
              <w:rPr>
                <w:rFonts w:ascii="Times New Roman" w:hAnsi="Times New Roman" w:cs="Times New Roman"/>
                <w:sz w:val="28"/>
                <w:szCs w:val="28"/>
              </w:rPr>
              <w:t>Платан</w:t>
            </w:r>
            <w:r w:rsidR="003817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5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990A9D" w:rsidRPr="00E6617F" w:rsidTr="00AA70C0">
        <w:trPr>
          <w:trHeight w:val="35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5D59DF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улиц, автомобильных дорог, по маршруту регулярных перевозок.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0A9D" w:rsidRDefault="003817CE" w:rsidP="003817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Привокзальная площадь, Победы,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Мира, Ленина, Кирова, 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Новороссийское шоссе,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Фрунзе, Горького, Приморский бульвар, Маршала Жукова,  Привокзальная площадь.</w:t>
            </w:r>
            <w:proofErr w:type="gramEnd"/>
          </w:p>
        </w:tc>
      </w:tr>
      <w:tr w:rsidR="00990A9D" w:rsidRPr="00E6617F" w:rsidTr="00D93EC1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3817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Протяженность маршрута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6B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7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17C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 w:rsidR="00650D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0A9D" w:rsidRPr="00E6617F" w:rsidTr="00AA70C0">
        <w:trPr>
          <w:trHeight w:val="4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921D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посадки и высадки пассажиро</w:t>
            </w:r>
            <w:proofErr w:type="gramStart"/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только на автобусных остановках,  где установлен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дорожный знак 5.16 «Место остановки автобуса».</w:t>
            </w:r>
          </w:p>
        </w:tc>
      </w:tr>
      <w:tr w:rsidR="00990A9D" w:rsidRPr="00E6617F" w:rsidTr="00AA70C0">
        <w:trPr>
          <w:trHeight w:val="4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921DD1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Вид регулярных перевозок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регулярные перевозки по </w:t>
            </w:r>
            <w:r w:rsidR="003E45F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тарифам.</w:t>
            </w:r>
          </w:p>
        </w:tc>
      </w:tr>
      <w:tr w:rsidR="00990A9D" w:rsidRPr="00E6617F" w:rsidTr="00AA70C0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963360" w:rsidRDefault="00990A9D" w:rsidP="00F461C2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A386F">
              <w:rPr>
                <w:rFonts w:ascii="Times New Roman" w:hAnsi="Times New Roman" w:cs="Times New Roman"/>
                <w:b/>
                <w:sz w:val="28"/>
                <w:szCs w:val="28"/>
              </w:rPr>
              <w:t>Виды транспортных средств</w:t>
            </w:r>
            <w:r w:rsidRPr="009633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F461C2">
              <w:rPr>
                <w:rFonts w:ascii="Times New Roman" w:hAnsi="Times New Roman" w:cs="Times New Roman"/>
                <w:b/>
                <w:sz w:val="28"/>
                <w:szCs w:val="28"/>
              </w:rPr>
              <w:t>и класс транспортных средств, максимальное количество транспортных средств каждого класса</w:t>
            </w:r>
            <w:r w:rsidRPr="00F461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3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 автобус</w:t>
            </w:r>
            <w:r w:rsidR="00F461C2">
              <w:rPr>
                <w:rFonts w:ascii="Times New Roman" w:hAnsi="Times New Roman" w:cs="Times New Roman"/>
                <w:sz w:val="28"/>
                <w:szCs w:val="28"/>
              </w:rPr>
              <w:t>, малый и средний класс.</w:t>
            </w:r>
          </w:p>
        </w:tc>
      </w:tr>
      <w:tr w:rsidR="00990A9D" w:rsidRPr="00E6617F" w:rsidTr="00461CF2">
        <w:trPr>
          <w:trHeight w:val="25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F461C2" w:rsidRDefault="00990A9D" w:rsidP="003E45F7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61C2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характеристики транспортных средств</w:t>
            </w:r>
            <w:r w:rsidR="00F461C2" w:rsidRPr="00F46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90A9D" w:rsidRPr="00E6617F" w:rsidTr="00D93EC1">
        <w:trPr>
          <w:trHeight w:val="3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650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осуществления регулярных перевозок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6B1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D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650D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50DD5" w:rsidRPr="00650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0DD5">
              <w:rPr>
                <w:rFonts w:ascii="Times New Roman" w:hAnsi="Times New Roman" w:cs="Times New Roman"/>
                <w:sz w:val="28"/>
                <w:szCs w:val="28"/>
              </w:rPr>
              <w:t>.2013 года.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0A9D" w:rsidRPr="00E6617F" w:rsidTr="003E45F7">
        <w:trPr>
          <w:trHeight w:val="76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3E45F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 юридического лица, 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осуществляющего  перевозки по маршруту регулярных перевозок</w:t>
            </w: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9085B" w:rsidRDefault="0019085B" w:rsidP="003E45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>ростое товарищество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входят АО «Туапсинское АТП»,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«Империя», ООО фирма «Юлдуз», ИП Зинаков Д.А.,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Г.М., ИП Юфа С.В.,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Хачемизов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990A9D" w:rsidRPr="00E6617F" w:rsidTr="00461CF2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8E33E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графиков на маршруте: </w:t>
            </w:r>
            <w:r w:rsidR="008E33EF" w:rsidRPr="008E33EF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8801BF" w:rsidRPr="00E6617F" w:rsidTr="00461CF2">
        <w:trPr>
          <w:trHeight w:val="35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1BF" w:rsidRPr="00E6617F" w:rsidRDefault="008801BF" w:rsidP="002806B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1BF" w:rsidRPr="00E6617F" w:rsidRDefault="008801BF" w:rsidP="00AA70C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8801BF" w:rsidRPr="00E6617F" w:rsidRDefault="008801BF" w:rsidP="00AA70C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BF" w:rsidRPr="00E6617F" w:rsidRDefault="008801BF" w:rsidP="00AD1E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маршрута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«Интернациональная – Центр 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D1ED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D1EDB">
              <w:rPr>
                <w:rFonts w:ascii="Times New Roman" w:hAnsi="Times New Roman" w:cs="Times New Roman"/>
                <w:sz w:val="28"/>
                <w:szCs w:val="28"/>
              </w:rPr>
              <w:t>ородской п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ляж»</w:t>
            </w:r>
          </w:p>
        </w:tc>
      </w:tr>
      <w:tr w:rsidR="008801BF" w:rsidRPr="00E6617F" w:rsidTr="00AA70C0">
        <w:trPr>
          <w:trHeight w:val="43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01BF" w:rsidRPr="00E6617F" w:rsidRDefault="008801BF" w:rsidP="00CD2686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01BF" w:rsidRPr="00E6617F" w:rsidRDefault="008801BF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BF" w:rsidRDefault="008801BF" w:rsidP="003910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Промежуточные остановки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D3B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proofErr w:type="gramEnd"/>
            <w:r w:rsidRPr="00DD3B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прямом направлении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D3BB2">
              <w:rPr>
                <w:rFonts w:ascii="Times New Roman" w:hAnsi="Times New Roman" w:cs="Times New Roman"/>
                <w:sz w:val="28"/>
                <w:szCs w:val="28"/>
              </w:rPr>
              <w:t>Интернациональная,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0E91">
              <w:rPr>
                <w:rFonts w:ascii="Times New Roman" w:hAnsi="Times New Roman" w:cs="Times New Roman"/>
                <w:sz w:val="28"/>
                <w:szCs w:val="28"/>
              </w:rPr>
              <w:t>Лесная, ДКЖ,  Уральская, Кронштадтская, Комсомольская, пл. Ленина, Центральная,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D1ED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ородской пляж</w:t>
            </w:r>
            <w:r w:rsidRPr="002F0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1BF" w:rsidRPr="002F0E91" w:rsidRDefault="008801BF" w:rsidP="00AD1E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B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обратном </w:t>
            </w:r>
            <w:proofErr w:type="gramStart"/>
            <w:r w:rsidRPr="00DD3B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ED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ородской пляж</w:t>
            </w:r>
            <w:proofErr w:type="gramStart"/>
            <w:r w:rsidRPr="002F0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E91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0E91">
              <w:rPr>
                <w:rFonts w:ascii="Times New Roman" w:hAnsi="Times New Roman" w:cs="Times New Roman"/>
                <w:sz w:val="28"/>
                <w:szCs w:val="28"/>
              </w:rPr>
              <w:t>пл.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0E91">
              <w:rPr>
                <w:rFonts w:ascii="Times New Roman" w:hAnsi="Times New Roman" w:cs="Times New Roman"/>
                <w:sz w:val="28"/>
                <w:szCs w:val="28"/>
              </w:rPr>
              <w:t>кафе 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0E91">
              <w:rPr>
                <w:rFonts w:ascii="Times New Roman" w:hAnsi="Times New Roman" w:cs="Times New Roman"/>
                <w:sz w:val="28"/>
                <w:szCs w:val="28"/>
              </w:rPr>
              <w:t>Комсомольская, Кронштадтская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0E91">
              <w:rPr>
                <w:rFonts w:ascii="Times New Roman" w:hAnsi="Times New Roman" w:cs="Times New Roman"/>
                <w:sz w:val="28"/>
                <w:szCs w:val="28"/>
              </w:rPr>
              <w:t xml:space="preserve">Уральская, </w:t>
            </w:r>
            <w:r w:rsidR="00AD1E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0E91">
              <w:rPr>
                <w:rFonts w:ascii="Times New Roman" w:hAnsi="Times New Roman" w:cs="Times New Roman"/>
                <w:sz w:val="28"/>
                <w:szCs w:val="28"/>
              </w:rPr>
              <w:t>птека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2F0E91">
              <w:rPr>
                <w:rFonts w:ascii="Times New Roman" w:hAnsi="Times New Roman" w:cs="Times New Roman"/>
                <w:sz w:val="28"/>
                <w:szCs w:val="28"/>
              </w:rPr>
              <w:t xml:space="preserve">ДКЖ, Лесная,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BB2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</w:t>
            </w:r>
          </w:p>
        </w:tc>
      </w:tr>
      <w:tr w:rsidR="008801BF" w:rsidRPr="00E6617F" w:rsidTr="00461CF2">
        <w:trPr>
          <w:trHeight w:val="6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01BF" w:rsidRPr="00E6617F" w:rsidRDefault="008801BF" w:rsidP="00CD2686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01BF" w:rsidRPr="00E6617F" w:rsidRDefault="008801BF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BF" w:rsidRPr="00E6617F" w:rsidRDefault="008801BF" w:rsidP="005D59DF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улиц, автомобильных дорог, по маршруту регулярных перевозок.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01BF" w:rsidRDefault="008801BF" w:rsidP="00AD1E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Мира, </w:t>
            </w:r>
            <w:r w:rsidR="00AD1ED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аршала Жукова, Гагарина.</w:t>
            </w:r>
          </w:p>
        </w:tc>
      </w:tr>
      <w:tr w:rsidR="008801BF" w:rsidRPr="00E6617F" w:rsidTr="00AA70C0">
        <w:trPr>
          <w:trHeight w:val="2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01BF" w:rsidRPr="00E6617F" w:rsidRDefault="008801BF" w:rsidP="00CD2686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01BF" w:rsidRPr="00E6617F" w:rsidRDefault="008801BF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BF" w:rsidRDefault="008801BF" w:rsidP="002F0E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Протяженность маршрута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6B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8,6 км</w:t>
            </w:r>
            <w:r w:rsidR="00650D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01BF" w:rsidRPr="00E6617F" w:rsidTr="00AA70C0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01BF" w:rsidRPr="00E6617F" w:rsidRDefault="008801BF" w:rsidP="00CD2686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01BF" w:rsidRPr="00E6617F" w:rsidRDefault="008801BF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BF" w:rsidRDefault="008801BF" w:rsidP="00921D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посадки и высадки пассажиров</w:t>
            </w:r>
            <w:r w:rsidR="007D2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D2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только на автобусных остановках,  где установлен дорожный знак 5.16 «Место остановки автобуса».</w:t>
            </w:r>
          </w:p>
        </w:tc>
      </w:tr>
      <w:tr w:rsidR="008801BF" w:rsidRPr="00E6617F" w:rsidTr="00AA70C0">
        <w:trPr>
          <w:trHeight w:val="36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01BF" w:rsidRPr="00E6617F" w:rsidRDefault="008801BF" w:rsidP="00CD2686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01BF" w:rsidRPr="00E6617F" w:rsidRDefault="008801BF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BF" w:rsidRPr="00E6617F" w:rsidRDefault="008801BF" w:rsidP="00921DD1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Вид регулярных перевозок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регулярные перевозки по </w:t>
            </w:r>
            <w:r w:rsidR="003E45F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тарифам.</w:t>
            </w:r>
          </w:p>
        </w:tc>
      </w:tr>
      <w:tr w:rsidR="008801BF" w:rsidRPr="00E6617F" w:rsidTr="00461CF2">
        <w:trPr>
          <w:trHeight w:val="9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01BF" w:rsidRPr="00E6617F" w:rsidRDefault="008801BF" w:rsidP="00CD2686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01BF" w:rsidRPr="00E6617F" w:rsidRDefault="008801BF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BF" w:rsidRPr="00963360" w:rsidRDefault="008801BF" w:rsidP="008801BF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A386F">
              <w:rPr>
                <w:rFonts w:ascii="Times New Roman" w:hAnsi="Times New Roman" w:cs="Times New Roman"/>
                <w:b/>
                <w:sz w:val="28"/>
                <w:szCs w:val="28"/>
              </w:rPr>
              <w:t>Виды транспортных средств</w:t>
            </w:r>
            <w:r w:rsidRPr="009633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801BF">
              <w:rPr>
                <w:rFonts w:ascii="Times New Roman" w:hAnsi="Times New Roman" w:cs="Times New Roman"/>
                <w:b/>
                <w:sz w:val="28"/>
                <w:szCs w:val="28"/>
              </w:rPr>
              <w:t>и класс транспортных средств, максимальное количество транспортных средств каждого класса</w:t>
            </w:r>
            <w:r w:rsidRPr="008801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 транспортного средства автобус, особо малый и малый класс.</w:t>
            </w:r>
          </w:p>
        </w:tc>
      </w:tr>
      <w:tr w:rsidR="008801BF" w:rsidRPr="00E6617F" w:rsidTr="00AA70C0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01BF" w:rsidRPr="00E6617F" w:rsidRDefault="008801BF" w:rsidP="00CD2686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01BF" w:rsidRPr="00E6617F" w:rsidRDefault="008801BF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BF" w:rsidRPr="00E6617F" w:rsidRDefault="008801BF" w:rsidP="003E45F7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801BF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характеристики транспортных средств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8801BF" w:rsidRPr="00E6617F" w:rsidTr="00AA70C0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01BF" w:rsidRPr="00E6617F" w:rsidRDefault="008801BF" w:rsidP="00CD2686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01BF" w:rsidRPr="00E6617F" w:rsidRDefault="008801BF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BF" w:rsidRDefault="008801BF" w:rsidP="00650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осуществления регулярных перевозок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6B1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DD5">
              <w:rPr>
                <w:rFonts w:ascii="Times New Roman" w:hAnsi="Times New Roman" w:cs="Times New Roman"/>
                <w:sz w:val="28"/>
                <w:szCs w:val="28"/>
              </w:rPr>
              <w:t>01.06.2012 года.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01BF" w:rsidRPr="00E6617F" w:rsidTr="003127C9">
        <w:trPr>
          <w:trHeight w:val="6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01BF" w:rsidRPr="00E6617F" w:rsidRDefault="008801BF" w:rsidP="00CD2686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01BF" w:rsidRPr="00E6617F" w:rsidRDefault="008801BF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BF" w:rsidRDefault="008801BF" w:rsidP="00921D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 юридического лица, 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осуществляющего  перевозки по маршруту регулярных перевозок</w:t>
            </w: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9085B" w:rsidRPr="002F0E91" w:rsidRDefault="0019085B" w:rsidP="00921DD1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>ростое товарищество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входят АО «Туапсинское АТП»,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«Империя», ООО фирма «Юлдуз», ИП Зинаков Д.А.,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Г.М., ИП Юфа С.В.,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Хачемизов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8801BF" w:rsidRPr="00E6617F" w:rsidTr="00461CF2">
        <w:trPr>
          <w:trHeight w:val="23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BF" w:rsidRPr="00E6617F" w:rsidRDefault="008801BF" w:rsidP="00CD2686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BF" w:rsidRPr="00E6617F" w:rsidRDefault="008801BF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BF" w:rsidRPr="00E6617F" w:rsidRDefault="008801BF" w:rsidP="00990A9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графиков на маршруте: </w:t>
            </w:r>
            <w:r w:rsidRPr="00990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A9D" w:rsidRPr="00E6617F" w:rsidTr="00461CF2">
        <w:trPr>
          <w:trHeight w:val="33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AA70C0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AA70C0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BF" w:rsidRPr="00E6617F" w:rsidRDefault="00990A9D" w:rsidP="00E661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маршрута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«Центр – Калараша </w:t>
            </w:r>
            <w:r w:rsidR="00AD1E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EDB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="00AD1E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AD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Весна»</w:t>
            </w:r>
          </w:p>
        </w:tc>
      </w:tr>
      <w:tr w:rsidR="00461CF2" w:rsidRPr="00E6617F" w:rsidTr="00AA70C0">
        <w:trPr>
          <w:trHeight w:val="40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CF2" w:rsidRDefault="00461CF2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CF2" w:rsidRPr="00E6617F" w:rsidRDefault="00461CF2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F2" w:rsidRDefault="00461CF2" w:rsidP="00C01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Промежуточные остановки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 w:rsidRPr="008801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 пути следования «Калараша-Весна»</w:t>
            </w:r>
            <w:r w:rsidRPr="00C01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Калараша,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ЖСК «Автомобилист», Центр имени Пирогова, Больница моряков, </w:t>
            </w:r>
            <w:r w:rsidR="00AD1ED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 № 11, ПБГ, ПАТП, Платан, </w:t>
            </w:r>
            <w:r w:rsidR="00AD1ED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афе «Алые паруса», Черноморская,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Торес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2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СРЗ,</w:t>
            </w:r>
            <w:r w:rsidR="007D2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ED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4, </w:t>
            </w:r>
            <w:r w:rsidR="007D2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Порт,  Морской вокзал, Центральная,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="007D2613">
              <w:rPr>
                <w:rFonts w:ascii="Times New Roman" w:hAnsi="Times New Roman" w:cs="Times New Roman"/>
                <w:sz w:val="28"/>
                <w:szCs w:val="28"/>
              </w:rPr>
              <w:t>ощадь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Комсомольская, Кронштадтская,  Обувная фабрика, ДКН, </w:t>
            </w:r>
            <w:r w:rsidR="00AD1ED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интернат,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Верхне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ордонная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 Сочинский тупик, Говорова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АЗС, Весенняя, по требованию, Весна.</w:t>
            </w:r>
            <w:proofErr w:type="gramEnd"/>
          </w:p>
          <w:p w:rsidR="00461CF2" w:rsidRDefault="00461CF2" w:rsidP="003910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1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 пути следования «</w:t>
            </w:r>
            <w:proofErr w:type="gramStart"/>
            <w:r w:rsidRPr="008801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Центральная-Весна</w:t>
            </w:r>
            <w:proofErr w:type="gramEnd"/>
            <w:r w:rsidRPr="008801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Pr="00880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801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прямом направлении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D2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Центральная,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пл.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Комсомольская, Кронштадтская, Обувная фабрика, ДКН, </w:t>
            </w:r>
            <w:r w:rsidR="00AD1ED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интернат,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Верхне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ордонная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 Сочинский тупик, Говорова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АЗС, Весенняя, по требованию, Весна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61CF2" w:rsidRPr="00E6617F" w:rsidRDefault="00461CF2" w:rsidP="00AD1ED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1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обратном </w:t>
            </w:r>
            <w:proofErr w:type="gramStart"/>
            <w:r w:rsidRPr="008801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Весна, Весенняя, АЗС,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Говорова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Сочинский тупик,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Верхне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ордонная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ED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интернат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ДКН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НПЗ, завод ЖБИ, Уральская, Кронштадтская,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7D2613">
              <w:rPr>
                <w:rFonts w:ascii="Times New Roman" w:hAnsi="Times New Roman" w:cs="Times New Roman"/>
                <w:sz w:val="28"/>
                <w:szCs w:val="28"/>
              </w:rPr>
              <w:t>ощадь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990A9D" w:rsidRPr="00E6617F" w:rsidTr="00AA70C0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2F0E91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улиц, автомобильных дорог, по маршруту регулярных перевозок.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0A9D" w:rsidRDefault="00990A9D" w:rsidP="002F0E91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Улицы:</w:t>
            </w:r>
            <w:r w:rsidRPr="00C01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Маркса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Сочинская,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Весенняя,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Говорова,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Октябрьской Революции,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К.Цеткин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 Мира,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Гагарина, Маршала Жукова, Приморский бульвар,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Фрунзе, Бондаренко, Калараша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90A9D" w:rsidRPr="00E6617F" w:rsidRDefault="00990A9D" w:rsidP="002F0E9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Дорог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общегородские улицы, участок федеральной автодороги «Джубга-Сочи» (улица Сочинская)</w:t>
            </w:r>
            <w:r w:rsidR="00461C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0A9D" w:rsidRPr="00E6617F" w:rsidTr="00AA70C0">
        <w:trPr>
          <w:trHeight w:val="1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7A0F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Протяженность маршрута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6B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«Центр-Весна» - 15,6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.,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Калараша-Весна-Центр» - 21,7 км., «Центр-Весна-Калараша» - 21,3 км.</w:t>
            </w:r>
          </w:p>
        </w:tc>
      </w:tr>
      <w:tr w:rsidR="00990A9D" w:rsidRPr="00E6617F" w:rsidTr="00AA70C0">
        <w:trPr>
          <w:trHeight w:val="33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921D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посадки и высадки пассажиров</w:t>
            </w:r>
            <w:r w:rsidR="007D2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D2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только на автобусных остановках,  где установлен дорожный знак 5.16 «Место остановки автобуса».</w:t>
            </w:r>
          </w:p>
        </w:tc>
      </w:tr>
      <w:tr w:rsidR="00990A9D" w:rsidRPr="00E6617F" w:rsidTr="00AA70C0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921DD1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Вид регулярных перевозок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регулярные перевозки по </w:t>
            </w:r>
            <w:r w:rsidR="003E45F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тарифам.</w:t>
            </w:r>
          </w:p>
        </w:tc>
      </w:tr>
      <w:tr w:rsidR="00990A9D" w:rsidRPr="00E6617F" w:rsidTr="00AA70C0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963360" w:rsidRDefault="00990A9D" w:rsidP="00C7531B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A386F">
              <w:rPr>
                <w:rFonts w:ascii="Times New Roman" w:hAnsi="Times New Roman" w:cs="Times New Roman"/>
                <w:b/>
                <w:sz w:val="28"/>
                <w:szCs w:val="28"/>
              </w:rPr>
              <w:t>Виды транспортных средств</w:t>
            </w:r>
            <w:r w:rsidRPr="009633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C7531B">
              <w:rPr>
                <w:rFonts w:ascii="Times New Roman" w:hAnsi="Times New Roman" w:cs="Times New Roman"/>
                <w:b/>
                <w:sz w:val="28"/>
                <w:szCs w:val="28"/>
              </w:rPr>
              <w:t>и класс транспортных средств, максимальное количество транспортных средств каждого класса</w:t>
            </w:r>
            <w:r w:rsidRPr="00C753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75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 автобус</w:t>
            </w:r>
            <w:r w:rsidR="00C7531B">
              <w:rPr>
                <w:rFonts w:ascii="Times New Roman" w:hAnsi="Times New Roman" w:cs="Times New Roman"/>
                <w:sz w:val="28"/>
                <w:szCs w:val="28"/>
              </w:rPr>
              <w:t>, малый и средний класс.</w:t>
            </w:r>
          </w:p>
        </w:tc>
      </w:tr>
      <w:tr w:rsidR="00990A9D" w:rsidRPr="00E6617F" w:rsidTr="00461CF2">
        <w:trPr>
          <w:trHeight w:val="2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3E45F7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531B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характеристики транспортных средств</w:t>
            </w:r>
            <w:r w:rsidR="00C7531B" w:rsidRPr="00C75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90A9D" w:rsidRPr="00E6617F" w:rsidTr="00AA70C0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A236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осуществления регулярных перевозок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6B1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61C">
              <w:rPr>
                <w:rFonts w:ascii="Times New Roman" w:hAnsi="Times New Roman" w:cs="Times New Roman"/>
                <w:sz w:val="28"/>
                <w:szCs w:val="28"/>
              </w:rPr>
              <w:t>01.09.2012 года.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0A9D" w:rsidRPr="00E6617F" w:rsidTr="003E45F7">
        <w:trPr>
          <w:trHeight w:val="7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3E45F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 юридического лица, 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осуществляющего  перевозки по маршруту регулярных перевозок</w:t>
            </w: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9085B" w:rsidRPr="002F0E91" w:rsidRDefault="0019085B" w:rsidP="003E45F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>ростое товарищество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входят АО «Туапсинское АТП»,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«Империя», ООО фирма «Юлдуз», ИП Зинаков Д.А.,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Г.М., ИП Юфа С.В.,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Хачемизов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990A9D" w:rsidRPr="00E6617F" w:rsidTr="00461CF2">
        <w:trPr>
          <w:trHeight w:val="23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990A9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графиков на маршруте: </w:t>
            </w:r>
            <w:r w:rsidRPr="00990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A9D" w:rsidRPr="00E6617F" w:rsidTr="00461CF2">
        <w:trPr>
          <w:trHeight w:val="37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AA70C0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AA70C0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7A0F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маршрута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«Свободы-Центр-Звездная»</w:t>
            </w:r>
          </w:p>
        </w:tc>
      </w:tr>
      <w:tr w:rsidR="00990A9D" w:rsidRPr="00E6617F" w:rsidTr="00AA70C0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3910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Промежуточные остановки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45233" w:rsidRPr="005452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прямом направлении:</w:t>
            </w:r>
            <w:r w:rsidR="00545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233" w:rsidRPr="00545233">
              <w:rPr>
                <w:rFonts w:ascii="Times New Roman" w:hAnsi="Times New Roman" w:cs="Times New Roman"/>
                <w:sz w:val="28"/>
                <w:szCs w:val="28"/>
              </w:rPr>
              <w:t>Свободы,</w:t>
            </w:r>
            <w:r w:rsidR="00545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Баня,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кинотеатр «Россия»,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ощадь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Ленина, Комсомольская, Кронштадтская, Обувная фабрика,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ДКН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1ED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интернат,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Верхне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ордонная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 Сочинский тупик, Говорова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Грибоедова, </w:t>
            </w:r>
            <w:r w:rsidR="00AD1ED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8, по требованию, Солнечная, по требованию</w:t>
            </w:r>
            <w:r w:rsidR="00545233">
              <w:rPr>
                <w:rFonts w:ascii="Times New Roman" w:hAnsi="Times New Roman" w:cs="Times New Roman"/>
                <w:sz w:val="28"/>
                <w:szCs w:val="28"/>
              </w:rPr>
              <w:t>, Звездная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5233" w:rsidRPr="00E6617F" w:rsidRDefault="00545233" w:rsidP="00AD1E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В обратном </w:t>
            </w:r>
            <w:proofErr w:type="gramStart"/>
            <w:r w:rsidRPr="005452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Звездная,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Солнечная, по требованию, </w:t>
            </w:r>
            <w:r w:rsidR="00AD1ED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8, Грибоедова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Говорова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Сочинский тупик,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Верхне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ордонная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D1ED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интернат,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ДКН, НПЗ,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завод ЖБИ,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Уральская,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Кронштадтская,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Комсомольская,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ощадь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кинотеатр «Россия», Баня, </w:t>
            </w:r>
            <w:r w:rsidRPr="00545233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990A9D" w:rsidRPr="00E6617F" w:rsidTr="00AA70C0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7A0FFA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улиц, автомобильных дорог, по маршруту регулярных перевозок.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0A9D" w:rsidRDefault="00990A9D" w:rsidP="00C919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Свободы, </w:t>
            </w:r>
            <w:r w:rsidR="007D2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Ленина, Октябрьской революции, Клары Цеткин, Мира,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Сочинская, </w:t>
            </w:r>
            <w:r w:rsidR="007D2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Говорова, Звездная.</w:t>
            </w:r>
            <w:proofErr w:type="gramEnd"/>
          </w:p>
        </w:tc>
      </w:tr>
      <w:tr w:rsidR="00990A9D" w:rsidRPr="00E6617F" w:rsidTr="00461CF2">
        <w:trPr>
          <w:trHeight w:val="2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Протяженность маршрута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196C">
              <w:rPr>
                <w:rFonts w:ascii="Times New Roman" w:hAnsi="Times New Roman" w:cs="Times New Roman"/>
                <w:sz w:val="28"/>
                <w:szCs w:val="28"/>
              </w:rPr>
              <w:t>– 16,9 км.</w:t>
            </w:r>
          </w:p>
        </w:tc>
      </w:tr>
      <w:tr w:rsidR="00990A9D" w:rsidRPr="00E6617F" w:rsidTr="00AA70C0">
        <w:trPr>
          <w:trHeight w:val="4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921D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посадки и высадки пассажиров</w:t>
            </w:r>
            <w:r w:rsidR="007D2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D2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только на автобусных остановках,  где установлен дорожный знак 5.16 «Место остановки автобуса».</w:t>
            </w:r>
          </w:p>
        </w:tc>
      </w:tr>
      <w:tr w:rsidR="00990A9D" w:rsidRPr="00E6617F" w:rsidTr="00AA70C0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3E45F7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Вид регулярных перевозок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регулярные перевозки по</w:t>
            </w:r>
            <w:r w:rsidR="003E45F7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тарифам.</w:t>
            </w:r>
          </w:p>
        </w:tc>
      </w:tr>
      <w:tr w:rsidR="00990A9D" w:rsidRPr="00E6617F" w:rsidTr="00AA70C0">
        <w:trPr>
          <w:trHeight w:val="4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963360" w:rsidRDefault="00990A9D" w:rsidP="00C7531B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A386F">
              <w:rPr>
                <w:rFonts w:ascii="Times New Roman" w:hAnsi="Times New Roman" w:cs="Times New Roman"/>
                <w:b/>
                <w:sz w:val="28"/>
                <w:szCs w:val="28"/>
              </w:rPr>
              <w:t>Виды транспортных средств</w:t>
            </w:r>
            <w:r w:rsidRPr="009633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C7531B">
              <w:rPr>
                <w:rFonts w:ascii="Times New Roman" w:hAnsi="Times New Roman" w:cs="Times New Roman"/>
                <w:b/>
                <w:sz w:val="28"/>
                <w:szCs w:val="28"/>
              </w:rPr>
              <w:t>и класс транспортных средств, максимальное количество транспортных средств каждого класса</w:t>
            </w:r>
            <w:r w:rsidRPr="00C753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75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 автобус</w:t>
            </w:r>
            <w:r w:rsidR="00C7531B">
              <w:rPr>
                <w:rFonts w:ascii="Times New Roman" w:hAnsi="Times New Roman" w:cs="Times New Roman"/>
                <w:sz w:val="28"/>
                <w:szCs w:val="28"/>
              </w:rPr>
              <w:t>, малый и средний класс.</w:t>
            </w:r>
          </w:p>
        </w:tc>
      </w:tr>
      <w:tr w:rsidR="00990A9D" w:rsidRPr="00E6617F" w:rsidTr="00AA70C0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3E45F7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531B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характеристики транспортных средств</w:t>
            </w:r>
            <w:r w:rsidR="00C7531B" w:rsidRPr="00C75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90A9D" w:rsidRPr="00E6617F" w:rsidTr="00461CF2">
        <w:trPr>
          <w:trHeight w:val="32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C919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осуществления регулярных перевозок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6B1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196C">
              <w:rPr>
                <w:rFonts w:ascii="Times New Roman" w:hAnsi="Times New Roman" w:cs="Times New Roman"/>
                <w:sz w:val="28"/>
                <w:szCs w:val="28"/>
              </w:rPr>
              <w:t>15.05.1998 года.</w:t>
            </w:r>
          </w:p>
        </w:tc>
      </w:tr>
      <w:tr w:rsidR="00990A9D" w:rsidRPr="00E6617F" w:rsidTr="003E45F7">
        <w:trPr>
          <w:trHeight w:val="7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3E45F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 юридического лица, 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осуществляющего  перевозки по маршруту регулярных перевозок</w:t>
            </w: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9085B" w:rsidRPr="002F0E91" w:rsidRDefault="009F747A" w:rsidP="003E45F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>ростое товарищество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входят АО «Туапсинское АТП»,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«Империя», ООО фирма «Юлдуз», ИП Зинаков Д.А.,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Г.М., ИП Юфа С.В.,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Хачемизов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990A9D" w:rsidRPr="00E6617F" w:rsidTr="00461CF2">
        <w:trPr>
          <w:trHeight w:val="24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990A9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графиков на маршруте: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0A9D" w:rsidRPr="00E6617F" w:rsidTr="00AA70C0">
        <w:trPr>
          <w:trHeight w:val="40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AA70C0" w:rsidP="00AA70C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AA70C0" w:rsidP="00AA70C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маршрута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«Судоремонтников  - Ж/Д вокзал – Киевская  – </w:t>
            </w:r>
            <w:r w:rsidR="00AD1EDB">
              <w:rPr>
                <w:rFonts w:ascii="Times New Roman" w:hAnsi="Times New Roman" w:cs="Times New Roman"/>
                <w:sz w:val="28"/>
                <w:szCs w:val="28"/>
              </w:rPr>
              <w:t xml:space="preserve">Ж/Д вокзал </w:t>
            </w:r>
            <w:proofErr w:type="gramStart"/>
            <w:r w:rsidR="00AD1E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удоремонтников»</w:t>
            </w:r>
          </w:p>
        </w:tc>
      </w:tr>
      <w:tr w:rsidR="00990A9D" w:rsidRPr="00E6617F" w:rsidTr="00AA70C0">
        <w:trPr>
          <w:trHeight w:val="42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5452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Промежуточные остановки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545233" w:rsidRPr="005452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прямом </w:t>
            </w:r>
            <w:proofErr w:type="gramStart"/>
            <w:r w:rsidR="00545233" w:rsidRPr="005452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="00545233" w:rsidRPr="005452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545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545233" w:rsidRPr="00E6617F">
              <w:rPr>
                <w:rFonts w:ascii="Times New Roman" w:hAnsi="Times New Roman" w:cs="Times New Roman"/>
                <w:sz w:val="28"/>
                <w:szCs w:val="28"/>
              </w:rPr>
              <w:t>Судоремонтников</w:t>
            </w:r>
            <w:r w:rsidR="005452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37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ереулок  Западный, Чайковского, Тихий,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афе «Алые паруса», Черноморская,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Торес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СРЗ,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4, Порт, 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Морской вокзал, Центральная,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ощадь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Ж/Д вокзал,  кафе № 7,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Кронштадтская,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Уральская,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аптека,  ДКЖД, по требованию, 41 мага</w:t>
            </w:r>
            <w:r w:rsidR="00545233">
              <w:rPr>
                <w:rFonts w:ascii="Times New Roman" w:hAnsi="Times New Roman" w:cs="Times New Roman"/>
                <w:sz w:val="28"/>
                <w:szCs w:val="28"/>
              </w:rPr>
              <w:t xml:space="preserve">зин, </w:t>
            </w:r>
            <w:r w:rsidR="00545233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Киевская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45233" w:rsidRPr="00E6617F" w:rsidRDefault="00545233" w:rsidP="00816E0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7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обратном </w:t>
            </w:r>
            <w:proofErr w:type="gramStart"/>
            <w:r w:rsidRPr="007637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="00763724" w:rsidRPr="007637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76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63724" w:rsidRPr="00E6617F">
              <w:rPr>
                <w:rFonts w:ascii="Times New Roman" w:hAnsi="Times New Roman" w:cs="Times New Roman"/>
                <w:sz w:val="28"/>
                <w:szCs w:val="28"/>
              </w:rPr>
              <w:t>Киевская</w:t>
            </w:r>
            <w:r w:rsidR="00763724">
              <w:rPr>
                <w:rFonts w:ascii="Times New Roman" w:hAnsi="Times New Roman" w:cs="Times New Roman"/>
                <w:sz w:val="28"/>
                <w:szCs w:val="28"/>
              </w:rPr>
              <w:t xml:space="preserve">, 41 магазин,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724">
              <w:rPr>
                <w:rFonts w:ascii="Times New Roman" w:hAnsi="Times New Roman" w:cs="Times New Roman"/>
                <w:sz w:val="28"/>
                <w:szCs w:val="28"/>
              </w:rPr>
              <w:t xml:space="preserve">по требованию, школа № 10, ДКЖД, </w:t>
            </w:r>
            <w:r w:rsidR="00763724" w:rsidRPr="00E6617F">
              <w:rPr>
                <w:rFonts w:ascii="Times New Roman" w:hAnsi="Times New Roman" w:cs="Times New Roman"/>
                <w:sz w:val="28"/>
                <w:szCs w:val="28"/>
              </w:rPr>
              <w:t>Уральская,</w:t>
            </w:r>
            <w:r w:rsidR="0076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724" w:rsidRPr="00E6617F">
              <w:rPr>
                <w:rFonts w:ascii="Times New Roman" w:hAnsi="Times New Roman" w:cs="Times New Roman"/>
                <w:sz w:val="28"/>
                <w:szCs w:val="28"/>
              </w:rPr>
              <w:t>Кронштадтская</w:t>
            </w:r>
            <w:r w:rsidR="007637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3724" w:rsidRPr="00E6617F">
              <w:rPr>
                <w:rFonts w:ascii="Times New Roman" w:hAnsi="Times New Roman" w:cs="Times New Roman"/>
                <w:sz w:val="28"/>
                <w:szCs w:val="28"/>
              </w:rPr>
              <w:t>Комсомольская, пл</w:t>
            </w:r>
            <w:r w:rsidR="00763724">
              <w:rPr>
                <w:rFonts w:ascii="Times New Roman" w:hAnsi="Times New Roman" w:cs="Times New Roman"/>
                <w:sz w:val="28"/>
                <w:szCs w:val="28"/>
              </w:rPr>
              <w:t>ощадь</w:t>
            </w:r>
            <w:r w:rsidR="00763724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Ленина,</w:t>
            </w:r>
            <w:r w:rsidR="00763724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="00763724" w:rsidRPr="00E6617F">
              <w:rPr>
                <w:rFonts w:ascii="Times New Roman" w:hAnsi="Times New Roman" w:cs="Times New Roman"/>
                <w:sz w:val="28"/>
                <w:szCs w:val="28"/>
              </w:rPr>
              <w:t>кола № 6</w:t>
            </w:r>
            <w:r w:rsidR="007637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афе «Клеопатра»,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724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Порт, </w:t>
            </w:r>
            <w:r w:rsidR="0076372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63724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4, СРЗ, Черноморская, </w:t>
            </w:r>
            <w:r w:rsidR="007637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3724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афе «Алые паруса», </w:t>
            </w:r>
            <w:r w:rsidR="0076372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63724" w:rsidRPr="00E6617F">
              <w:rPr>
                <w:rFonts w:ascii="Times New Roman" w:hAnsi="Times New Roman" w:cs="Times New Roman"/>
                <w:sz w:val="28"/>
                <w:szCs w:val="28"/>
              </w:rPr>
              <w:t>кола № 2</w:t>
            </w:r>
            <w:r w:rsidR="00763724">
              <w:rPr>
                <w:rFonts w:ascii="Times New Roman" w:hAnsi="Times New Roman" w:cs="Times New Roman"/>
                <w:sz w:val="28"/>
                <w:szCs w:val="28"/>
              </w:rPr>
              <w:t xml:space="preserve">, Тихий, Чайковского, переулок  Западный, </w:t>
            </w:r>
            <w:r w:rsidR="00763724" w:rsidRPr="00E6617F">
              <w:rPr>
                <w:rFonts w:ascii="Times New Roman" w:hAnsi="Times New Roman" w:cs="Times New Roman"/>
                <w:sz w:val="28"/>
                <w:szCs w:val="28"/>
              </w:rPr>
              <w:t>Судоремонтников</w:t>
            </w:r>
            <w:r w:rsidR="00763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3724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990A9D" w:rsidRPr="00E6617F" w:rsidTr="00AA70C0">
        <w:trPr>
          <w:trHeight w:val="39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921DD1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улиц, автомобильных дорог, по маршруту регулярных перевозок.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0A9D" w:rsidRDefault="00A2361C" w:rsidP="00E661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6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прямом </w:t>
            </w:r>
            <w:proofErr w:type="gramStart"/>
            <w:r w:rsidRPr="00A236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990A9D">
              <w:rPr>
                <w:rFonts w:ascii="Times New Roman" w:hAnsi="Times New Roman" w:cs="Times New Roman"/>
                <w:sz w:val="28"/>
                <w:szCs w:val="28"/>
              </w:rPr>
              <w:t xml:space="preserve">Судоремонтников, Новороссийское шоссе, </w:t>
            </w:r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Фрунзе, </w:t>
            </w:r>
            <w:proofErr w:type="spellStart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Приморский бульвар, </w:t>
            </w:r>
            <w:proofErr w:type="spellStart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>М.Жукова</w:t>
            </w:r>
            <w:proofErr w:type="spellEnd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Гагарина, </w:t>
            </w:r>
            <w:proofErr w:type="spellStart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 xml:space="preserve">Победы, </w:t>
            </w:r>
            <w:r w:rsidR="007D2613">
              <w:rPr>
                <w:rFonts w:ascii="Times New Roman" w:hAnsi="Times New Roman" w:cs="Times New Roman"/>
                <w:sz w:val="28"/>
                <w:szCs w:val="28"/>
              </w:rPr>
              <w:t xml:space="preserve">Привокзальная площадь, Победы,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="00990A9D"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 xml:space="preserve"> Киевская.</w:t>
            </w:r>
            <w:proofErr w:type="gramEnd"/>
          </w:p>
          <w:p w:rsidR="00A2361C" w:rsidRDefault="00A2361C" w:rsidP="00E661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7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обратном </w:t>
            </w:r>
            <w:proofErr w:type="gramStart"/>
            <w:r w:rsidRPr="007637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Pr="007637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Киевская,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Мира,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К.Цеткин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 Октябрьской Революции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 Фрунзе,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Новороссийское шоссе, Судоремонтников.</w:t>
            </w:r>
            <w:proofErr w:type="gramEnd"/>
          </w:p>
          <w:p w:rsidR="00990A9D" w:rsidRDefault="00990A9D" w:rsidP="00384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Дорог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общегородские улицы,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автодороги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Майкоп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Туапсе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» (улица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D2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0A9D" w:rsidRPr="00E6617F" w:rsidTr="00AA70C0">
        <w:trPr>
          <w:trHeight w:val="32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E661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Протяженность маршрута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84279">
              <w:rPr>
                <w:rFonts w:ascii="Times New Roman" w:hAnsi="Times New Roman" w:cs="Times New Roman"/>
                <w:sz w:val="28"/>
                <w:szCs w:val="28"/>
              </w:rPr>
              <w:t>18, 4 км</w:t>
            </w:r>
            <w:r w:rsidR="00A236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0A9D" w:rsidRPr="00E6617F" w:rsidTr="00AA70C0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816E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посадки и высадки пассажиров</w:t>
            </w:r>
            <w:r w:rsidR="00816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– только на автобусных остановках, где установлен дорожный знак </w:t>
            </w:r>
            <w:r w:rsidR="00816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5.16 «Место остановки </w:t>
            </w:r>
            <w:r w:rsidR="00816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автобуса».</w:t>
            </w:r>
          </w:p>
        </w:tc>
      </w:tr>
      <w:tr w:rsidR="00990A9D" w:rsidRPr="00E6617F" w:rsidTr="00AA70C0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921DD1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Вид регулярных перевозок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регулярные перевозки по </w:t>
            </w:r>
            <w:r w:rsidR="00583CA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тарифам.</w:t>
            </w:r>
          </w:p>
        </w:tc>
      </w:tr>
      <w:tr w:rsidR="00990A9D" w:rsidRPr="00E6617F" w:rsidTr="00AA70C0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1A386F" w:rsidRDefault="00990A9D" w:rsidP="00816E0D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86F">
              <w:rPr>
                <w:rFonts w:ascii="Times New Roman" w:hAnsi="Times New Roman" w:cs="Times New Roman"/>
                <w:b/>
                <w:sz w:val="28"/>
                <w:szCs w:val="28"/>
              </w:rPr>
              <w:t>Виды транспортных средств</w:t>
            </w:r>
            <w:r w:rsidRPr="009633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16E0D">
              <w:rPr>
                <w:rFonts w:ascii="Times New Roman" w:hAnsi="Times New Roman" w:cs="Times New Roman"/>
                <w:b/>
                <w:sz w:val="28"/>
                <w:szCs w:val="28"/>
              </w:rPr>
              <w:t>и класс транспортных средств, максимальное количество транспортных средств каждого класса</w:t>
            </w:r>
            <w:r w:rsidRPr="00816E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16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 автобус</w:t>
            </w:r>
            <w:r w:rsidR="00816E0D">
              <w:rPr>
                <w:rFonts w:ascii="Times New Roman" w:hAnsi="Times New Roman" w:cs="Times New Roman"/>
                <w:sz w:val="28"/>
                <w:szCs w:val="28"/>
              </w:rPr>
              <w:t>, малый и средний класс.</w:t>
            </w:r>
          </w:p>
        </w:tc>
      </w:tr>
      <w:tr w:rsidR="00990A9D" w:rsidRPr="00E6617F" w:rsidTr="00461CF2">
        <w:trPr>
          <w:trHeight w:val="28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816E0D" w:rsidRDefault="00990A9D" w:rsidP="003E45F7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6E0D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характеристики транспортных средств</w:t>
            </w:r>
            <w:r w:rsidR="00816E0D" w:rsidRPr="00816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90A9D" w:rsidRPr="00E6617F" w:rsidTr="00AA70C0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384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осуществления регулярных перевозок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6B1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9196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1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 го</w:t>
            </w:r>
            <w:r w:rsidRPr="00C9196C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</w:tr>
      <w:tr w:rsidR="00990A9D" w:rsidRPr="00E6617F" w:rsidTr="003E45F7">
        <w:trPr>
          <w:trHeight w:val="77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3E45F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 юридического лица, 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осуществляющего  перевозки по маршруту регулярных перевозок</w:t>
            </w: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F747A" w:rsidRPr="002F0E91" w:rsidRDefault="009F747A" w:rsidP="003E45F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>ростое товарищество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входят АО «Туапсинское АТП»,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«Империя», ООО фирма «Юлдуз», ИП Зинаков Д.А.,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Г.М., ИП Юфа С.В.,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Хачемизов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990A9D" w:rsidRPr="00E6617F" w:rsidTr="00AA70C0">
        <w:trPr>
          <w:trHeight w:val="40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990A9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графиков на маршруте: </w:t>
            </w:r>
            <w:r w:rsidRPr="00990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A9D" w:rsidRPr="00E6617F" w:rsidTr="00461CF2">
        <w:trPr>
          <w:trHeight w:val="26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AA70C0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AA70C0" w:rsidP="00E6617F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49А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816E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маршрута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«Судоремонтников   – 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Киевская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Ж/Д вокзал – Судоремонтников»</w:t>
            </w:r>
          </w:p>
        </w:tc>
      </w:tr>
      <w:tr w:rsidR="00990A9D" w:rsidRPr="00E6617F" w:rsidTr="00AA70C0">
        <w:trPr>
          <w:trHeight w:val="4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3910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Промежуточные остановки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816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прямом </w:t>
            </w:r>
            <w:proofErr w:type="gramStart"/>
            <w:r w:rsidR="00816E0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направлении</w:t>
            </w:r>
            <w:proofErr w:type="gramEnd"/>
            <w:r w:rsidR="00CE6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CE6424" w:rsidRPr="00CE64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прямом направлении:</w:t>
            </w:r>
            <w:r w:rsidR="00CE6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="00CE6424" w:rsidRPr="00E6617F">
              <w:rPr>
                <w:rFonts w:ascii="Times New Roman" w:hAnsi="Times New Roman" w:cs="Times New Roman"/>
                <w:sz w:val="28"/>
                <w:szCs w:val="28"/>
              </w:rPr>
              <w:t>Судоремонтников</w:t>
            </w:r>
            <w:r w:rsidR="007D26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642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ереулок  Западный, Чайковского, Тихий,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4D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афе «Алые паруса», Черноморская,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Торес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СРЗ, </w:t>
            </w:r>
            <w:r w:rsidR="00EE24D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4, Порт,  Морской вокзал, Центральная,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ощадь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 № 7,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Кронштадтская,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Уральская,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аптека,  ДКЖД, по требованию, 41 магазин</w:t>
            </w:r>
            <w:r w:rsidR="00CE6424">
              <w:rPr>
                <w:rFonts w:ascii="Times New Roman" w:hAnsi="Times New Roman" w:cs="Times New Roman"/>
                <w:sz w:val="28"/>
                <w:szCs w:val="28"/>
              </w:rPr>
              <w:t>, Киевская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E6424" w:rsidRPr="00E6617F" w:rsidRDefault="00CE6424" w:rsidP="00EE24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4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обратном </w:t>
            </w:r>
            <w:proofErr w:type="gramStart"/>
            <w:r w:rsidRPr="00CE64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Киевская, 41 магазин, </w:t>
            </w:r>
            <w:r w:rsidR="00EE24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требованию,  </w:t>
            </w:r>
            <w:r w:rsidR="00EE24D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кола № 10, </w:t>
            </w:r>
            <w:r w:rsidR="007D2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ДКЖД,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Уральская,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Кронштадтская, Комсомольская,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Ж/Д вокзал, 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ощадь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Ленина, </w:t>
            </w:r>
            <w:r w:rsidR="00EE24D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афе «Клеопатра»,</w:t>
            </w:r>
            <w:r w:rsidR="00A23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Порт, </w:t>
            </w:r>
            <w:r w:rsidR="00EE24D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кола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СРЗ, Черноморская,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афе «Алые паруса», </w:t>
            </w:r>
            <w:r w:rsidR="007D2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4D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кола № 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Тихий, Чайковского,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переулок  Западный,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Судоремонтников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990A9D" w:rsidRPr="00E6617F" w:rsidTr="003E45F7">
        <w:trPr>
          <w:trHeight w:val="27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921DD1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улиц, автомобильных дорог, по маршруту регулярных перевозок.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361C" w:rsidRDefault="00A2361C" w:rsidP="00A236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6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прямом </w:t>
            </w:r>
            <w:proofErr w:type="gramStart"/>
            <w:r w:rsidRPr="00A236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Судоремонтников, Новороссийское шоссе,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Фрунзе,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Приморский бульвар,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М.Жукова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Гагарина,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Киевская.</w:t>
            </w:r>
            <w:proofErr w:type="gramEnd"/>
          </w:p>
          <w:p w:rsidR="00A2361C" w:rsidRDefault="00A2361C" w:rsidP="00A236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7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обратном </w:t>
            </w:r>
            <w:proofErr w:type="gramStart"/>
            <w:r w:rsidRPr="007637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направлении</w:t>
            </w:r>
            <w:proofErr w:type="gramEnd"/>
            <w:r w:rsidRPr="007637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Киевская,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1CF2">
              <w:rPr>
                <w:rFonts w:ascii="Times New Roman" w:hAnsi="Times New Roman" w:cs="Times New Roman"/>
                <w:sz w:val="28"/>
                <w:szCs w:val="28"/>
              </w:rPr>
              <w:t>Победы,</w:t>
            </w:r>
            <w:r w:rsidR="00BB4BD4">
              <w:rPr>
                <w:rFonts w:ascii="Times New Roman" w:hAnsi="Times New Roman" w:cs="Times New Roman"/>
                <w:sz w:val="28"/>
                <w:szCs w:val="28"/>
              </w:rPr>
              <w:t xml:space="preserve"> Привокзальная площадь, Поб</w:t>
            </w:r>
            <w:r w:rsidR="00D80C55">
              <w:rPr>
                <w:rFonts w:ascii="Times New Roman" w:hAnsi="Times New Roman" w:cs="Times New Roman"/>
                <w:sz w:val="28"/>
                <w:szCs w:val="28"/>
              </w:rPr>
              <w:t>еды,</w:t>
            </w:r>
            <w:r w:rsidR="00461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1CF2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="00461C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Мира,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К.Цеткин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 Октябрьской Революции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, Фрунзе,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Новороссийское шоссе, Судоремонтников.</w:t>
            </w:r>
            <w:proofErr w:type="gramEnd"/>
          </w:p>
          <w:p w:rsidR="00990A9D" w:rsidRDefault="00990A9D" w:rsidP="00384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Дорог</w:t>
            </w:r>
            <w:proofErr w:type="gramStart"/>
            <w:r w:rsidRPr="00E661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общегородские улицы,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автодороги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Майкоп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Туапсе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» (улица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61C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0A9D" w:rsidRPr="00E6617F" w:rsidTr="00AA70C0">
        <w:trPr>
          <w:trHeight w:val="35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921D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Протяженность маршрута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4279">
              <w:rPr>
                <w:rFonts w:ascii="Times New Roman" w:hAnsi="Times New Roman" w:cs="Times New Roman"/>
                <w:sz w:val="28"/>
                <w:szCs w:val="28"/>
              </w:rPr>
              <w:t>- 18,3 км.</w:t>
            </w:r>
          </w:p>
        </w:tc>
      </w:tr>
      <w:tr w:rsidR="00990A9D" w:rsidRPr="00E6617F" w:rsidTr="00461CF2">
        <w:trPr>
          <w:trHeight w:val="7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921D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посадки и высадки пассажиро</w:t>
            </w:r>
            <w:proofErr w:type="gramStart"/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EE2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только на автобусных остановках,  где</w:t>
            </w:r>
            <w:r w:rsidR="003E4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 дорожный знак</w:t>
            </w:r>
            <w:r w:rsidR="003E4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5.16</w:t>
            </w:r>
            <w:r w:rsidR="00D80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«Место остановки автобуса».</w:t>
            </w:r>
          </w:p>
        </w:tc>
      </w:tr>
      <w:tr w:rsidR="00990A9D" w:rsidRPr="00E6617F" w:rsidTr="00AA70C0">
        <w:trPr>
          <w:trHeight w:val="3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921DD1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Вид регулярных перевозок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 xml:space="preserve"> – регулярные перевозки по </w:t>
            </w:r>
            <w:r w:rsidR="003E45F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6617F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тарифам.</w:t>
            </w:r>
          </w:p>
        </w:tc>
      </w:tr>
      <w:tr w:rsidR="00990A9D" w:rsidRPr="00E6617F" w:rsidTr="0086265C">
        <w:trPr>
          <w:trHeight w:val="69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86265C" w:rsidRDefault="00990A9D" w:rsidP="00921DD1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65C">
              <w:rPr>
                <w:rFonts w:ascii="Times New Roman" w:hAnsi="Times New Roman" w:cs="Times New Roman"/>
                <w:b/>
                <w:sz w:val="28"/>
                <w:szCs w:val="28"/>
              </w:rPr>
              <w:t>Виды транспортных средств и класс транспортных средств, максимальное количество транспортных средств каждого класса</w:t>
            </w:r>
            <w:r w:rsidRPr="008626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6265C">
              <w:rPr>
                <w:rFonts w:ascii="Times New Roman" w:hAnsi="Times New Roman" w:cs="Times New Roman"/>
                <w:sz w:val="28"/>
                <w:szCs w:val="28"/>
              </w:rPr>
              <w:t xml:space="preserve"> вид транспортного средства автобус, малый и средний класс.</w:t>
            </w:r>
          </w:p>
        </w:tc>
      </w:tr>
      <w:tr w:rsidR="00990A9D" w:rsidRPr="00E6617F" w:rsidTr="00461CF2">
        <w:trPr>
          <w:trHeight w:val="35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3E45F7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6424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характеристики транспортных средств</w:t>
            </w:r>
            <w:r w:rsidR="00CE64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990A9D" w:rsidRPr="00E6617F" w:rsidTr="00AA70C0">
        <w:trPr>
          <w:trHeight w:val="31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384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осуществления регулярных перевозок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6B1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Pr="00C9196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1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 го</w:t>
            </w:r>
            <w:r w:rsidRPr="00C9196C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</w:tr>
      <w:tr w:rsidR="00990A9D" w:rsidRPr="00E6617F" w:rsidTr="003E45F7">
        <w:trPr>
          <w:trHeight w:val="68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Default="00990A9D" w:rsidP="003E45F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 юридического лица, 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осуществляющего  перевозки по маршруту регулярных перевозок</w:t>
            </w:r>
            <w:r w:rsidRPr="00E661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F747A" w:rsidRPr="002F0E91" w:rsidRDefault="009F747A" w:rsidP="003E45F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>ростое товарищество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BAC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входят АО «Туапсинское АТП»,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«Империя», ООО фирма «Юлдуз», ИП Зинаков Д.А.,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Г.М., ИП Юфа С.В.,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Хачемизов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990A9D" w:rsidRPr="00E6617F" w:rsidTr="00F0539A">
        <w:trPr>
          <w:trHeight w:val="3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E6617F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D" w:rsidRPr="00E6617F" w:rsidRDefault="00990A9D" w:rsidP="00921D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графиков на маршруте: </w:t>
            </w:r>
            <w:r w:rsidRPr="00990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6617F" w:rsidRPr="00E6617F" w:rsidRDefault="00E6617F" w:rsidP="00E6617F">
      <w:pPr>
        <w:spacing w:after="0"/>
        <w:ind w:right="-366"/>
        <w:jc w:val="both"/>
        <w:rPr>
          <w:rFonts w:ascii="Times New Roman" w:hAnsi="Times New Roman" w:cs="Times New Roman"/>
          <w:sz w:val="28"/>
          <w:szCs w:val="28"/>
        </w:rPr>
      </w:pPr>
      <w:r w:rsidRPr="00E6617F">
        <w:rPr>
          <w:rFonts w:ascii="Times New Roman" w:hAnsi="Times New Roman" w:cs="Times New Roman"/>
          <w:sz w:val="28"/>
          <w:szCs w:val="28"/>
        </w:rPr>
        <w:tab/>
      </w:r>
    </w:p>
    <w:p w:rsidR="00E6617F" w:rsidRDefault="00E6617F" w:rsidP="00E6617F">
      <w:pPr>
        <w:spacing w:after="0"/>
        <w:ind w:right="-366"/>
        <w:jc w:val="both"/>
        <w:rPr>
          <w:rFonts w:ascii="Times New Roman" w:hAnsi="Times New Roman" w:cs="Times New Roman"/>
          <w:sz w:val="28"/>
          <w:szCs w:val="28"/>
        </w:rPr>
      </w:pPr>
      <w:r w:rsidRPr="00E6617F">
        <w:rPr>
          <w:rFonts w:ascii="Times New Roman" w:hAnsi="Times New Roman" w:cs="Times New Roman"/>
          <w:sz w:val="28"/>
          <w:szCs w:val="28"/>
        </w:rPr>
        <w:tab/>
      </w:r>
    </w:p>
    <w:p w:rsidR="00921DD1" w:rsidRPr="00E6617F" w:rsidRDefault="00921DD1" w:rsidP="00E6617F">
      <w:pPr>
        <w:spacing w:after="0"/>
        <w:ind w:right="-366"/>
        <w:jc w:val="both"/>
        <w:rPr>
          <w:rFonts w:ascii="Times New Roman" w:hAnsi="Times New Roman" w:cs="Times New Roman"/>
          <w:sz w:val="28"/>
          <w:szCs w:val="28"/>
        </w:rPr>
      </w:pPr>
    </w:p>
    <w:p w:rsidR="00E6617F" w:rsidRPr="00E6617F" w:rsidRDefault="00E6617F" w:rsidP="00E6617F">
      <w:pPr>
        <w:tabs>
          <w:tab w:val="left" w:pos="9360"/>
        </w:tabs>
        <w:spacing w:after="0"/>
        <w:ind w:right="-365"/>
        <w:rPr>
          <w:rFonts w:ascii="Times New Roman" w:hAnsi="Times New Roman" w:cs="Times New Roman"/>
          <w:snapToGrid w:val="0"/>
          <w:sz w:val="28"/>
          <w:szCs w:val="28"/>
        </w:rPr>
      </w:pPr>
      <w:r w:rsidRPr="00E6617F">
        <w:rPr>
          <w:rFonts w:ascii="Times New Roman" w:hAnsi="Times New Roman" w:cs="Times New Roman"/>
          <w:sz w:val="28"/>
          <w:szCs w:val="28"/>
        </w:rPr>
        <w:t xml:space="preserve">Начальник отдела экономики </w:t>
      </w:r>
      <w:r w:rsidRPr="00E6617F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  </w:t>
      </w:r>
    </w:p>
    <w:p w:rsidR="00E6617F" w:rsidRPr="00E6617F" w:rsidRDefault="00E6617F" w:rsidP="00E6617F">
      <w:pPr>
        <w:tabs>
          <w:tab w:val="left" w:pos="9639"/>
        </w:tabs>
        <w:spacing w:after="0"/>
        <w:ind w:right="-1"/>
        <w:rPr>
          <w:rFonts w:ascii="Times New Roman" w:hAnsi="Times New Roman" w:cs="Times New Roman"/>
          <w:snapToGrid w:val="0"/>
          <w:sz w:val="28"/>
          <w:szCs w:val="28"/>
        </w:rPr>
      </w:pPr>
      <w:r w:rsidRPr="00E6617F">
        <w:rPr>
          <w:rFonts w:ascii="Times New Roman" w:hAnsi="Times New Roman" w:cs="Times New Roman"/>
          <w:snapToGrid w:val="0"/>
          <w:sz w:val="28"/>
          <w:szCs w:val="28"/>
        </w:rPr>
        <w:t xml:space="preserve">Туапсинского городского поселения    </w:t>
      </w:r>
      <w:r w:rsidRPr="00E6617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A3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E6617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E6617F">
        <w:rPr>
          <w:rFonts w:ascii="Times New Roman" w:hAnsi="Times New Roman" w:cs="Times New Roman"/>
          <w:sz w:val="28"/>
          <w:szCs w:val="28"/>
        </w:rPr>
        <w:t>К.И.Николенко</w:t>
      </w:r>
      <w:proofErr w:type="spellEnd"/>
    </w:p>
    <w:sectPr w:rsidR="00E6617F" w:rsidRPr="00E6617F" w:rsidSect="009E546C">
      <w:headerReference w:type="default" r:id="rId8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CC" w:rsidRDefault="008F0FCC" w:rsidP="009E546C">
      <w:pPr>
        <w:spacing w:after="0" w:line="240" w:lineRule="auto"/>
      </w:pPr>
      <w:r>
        <w:separator/>
      </w:r>
    </w:p>
  </w:endnote>
  <w:endnote w:type="continuationSeparator" w:id="0">
    <w:p w:rsidR="008F0FCC" w:rsidRDefault="008F0FCC" w:rsidP="009E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CC" w:rsidRDefault="008F0FCC" w:rsidP="009E546C">
      <w:pPr>
        <w:spacing w:after="0" w:line="240" w:lineRule="auto"/>
      </w:pPr>
      <w:r>
        <w:separator/>
      </w:r>
    </w:p>
  </w:footnote>
  <w:footnote w:type="continuationSeparator" w:id="0">
    <w:p w:rsidR="008F0FCC" w:rsidRDefault="008F0FCC" w:rsidP="009E5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9928"/>
      <w:docPartObj>
        <w:docPartGallery w:val="Page Numbers (Top of Page)"/>
        <w:docPartUnique/>
      </w:docPartObj>
    </w:sdtPr>
    <w:sdtEndPr/>
    <w:sdtContent>
      <w:p w:rsidR="0019085B" w:rsidRDefault="00050934">
        <w:pPr>
          <w:pStyle w:val="a3"/>
          <w:jc w:val="center"/>
        </w:pPr>
        <w:r w:rsidRPr="009E54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9085B" w:rsidRPr="009E546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E54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7DE3">
          <w:rPr>
            <w:rFonts w:ascii="Times New Roman" w:hAnsi="Times New Roman" w:cs="Times New Roman"/>
            <w:noProof/>
            <w:sz w:val="28"/>
            <w:szCs w:val="28"/>
          </w:rPr>
          <w:t>39</w:t>
        </w:r>
        <w:r w:rsidRPr="009E54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085B" w:rsidRDefault="001908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617F"/>
    <w:rsid w:val="0000596D"/>
    <w:rsid w:val="00022183"/>
    <w:rsid w:val="000228ED"/>
    <w:rsid w:val="00026B10"/>
    <w:rsid w:val="00050934"/>
    <w:rsid w:val="00064E18"/>
    <w:rsid w:val="0006628C"/>
    <w:rsid w:val="000711EC"/>
    <w:rsid w:val="000A1F53"/>
    <w:rsid w:val="000A671F"/>
    <w:rsid w:val="000F1BAC"/>
    <w:rsid w:val="000F2A95"/>
    <w:rsid w:val="00100402"/>
    <w:rsid w:val="00121564"/>
    <w:rsid w:val="00130CBF"/>
    <w:rsid w:val="001608A0"/>
    <w:rsid w:val="00165819"/>
    <w:rsid w:val="0019085B"/>
    <w:rsid w:val="00196EAF"/>
    <w:rsid w:val="001A386F"/>
    <w:rsid w:val="001E1D2F"/>
    <w:rsid w:val="001F3E64"/>
    <w:rsid w:val="00235B70"/>
    <w:rsid w:val="002628E9"/>
    <w:rsid w:val="002641B5"/>
    <w:rsid w:val="002806BF"/>
    <w:rsid w:val="002A48ED"/>
    <w:rsid w:val="002A63BF"/>
    <w:rsid w:val="002D4557"/>
    <w:rsid w:val="002D7005"/>
    <w:rsid w:val="002F0E91"/>
    <w:rsid w:val="002F2B83"/>
    <w:rsid w:val="002F58E6"/>
    <w:rsid w:val="003127C9"/>
    <w:rsid w:val="003134A2"/>
    <w:rsid w:val="0034246A"/>
    <w:rsid w:val="00364326"/>
    <w:rsid w:val="0037453E"/>
    <w:rsid w:val="003817CE"/>
    <w:rsid w:val="00384279"/>
    <w:rsid w:val="003910CE"/>
    <w:rsid w:val="00394E6E"/>
    <w:rsid w:val="003B1F29"/>
    <w:rsid w:val="003C57F7"/>
    <w:rsid w:val="003E45F7"/>
    <w:rsid w:val="00401DE1"/>
    <w:rsid w:val="00415AAE"/>
    <w:rsid w:val="00417A8C"/>
    <w:rsid w:val="00424703"/>
    <w:rsid w:val="00443F63"/>
    <w:rsid w:val="00461CF2"/>
    <w:rsid w:val="004C757D"/>
    <w:rsid w:val="004D5608"/>
    <w:rsid w:val="004E2BCC"/>
    <w:rsid w:val="00520B42"/>
    <w:rsid w:val="005433A2"/>
    <w:rsid w:val="00545233"/>
    <w:rsid w:val="00546BA9"/>
    <w:rsid w:val="00552F89"/>
    <w:rsid w:val="00583CA3"/>
    <w:rsid w:val="00587A22"/>
    <w:rsid w:val="005A5A38"/>
    <w:rsid w:val="005D59DF"/>
    <w:rsid w:val="005F2320"/>
    <w:rsid w:val="00610AD1"/>
    <w:rsid w:val="00610E15"/>
    <w:rsid w:val="00631A4E"/>
    <w:rsid w:val="00633BFE"/>
    <w:rsid w:val="00636396"/>
    <w:rsid w:val="00650DD5"/>
    <w:rsid w:val="006529E3"/>
    <w:rsid w:val="006540A6"/>
    <w:rsid w:val="0065568C"/>
    <w:rsid w:val="0067561D"/>
    <w:rsid w:val="00681B81"/>
    <w:rsid w:val="00686F9A"/>
    <w:rsid w:val="006A4192"/>
    <w:rsid w:val="006C0797"/>
    <w:rsid w:val="006C2BF1"/>
    <w:rsid w:val="006F0594"/>
    <w:rsid w:val="006F7A51"/>
    <w:rsid w:val="00702DF5"/>
    <w:rsid w:val="00712D2F"/>
    <w:rsid w:val="00717DE3"/>
    <w:rsid w:val="007205CA"/>
    <w:rsid w:val="007215D4"/>
    <w:rsid w:val="00721E18"/>
    <w:rsid w:val="007261F5"/>
    <w:rsid w:val="00740E47"/>
    <w:rsid w:val="00763724"/>
    <w:rsid w:val="007A0FFA"/>
    <w:rsid w:val="007A5500"/>
    <w:rsid w:val="007C545A"/>
    <w:rsid w:val="007C720A"/>
    <w:rsid w:val="007D2613"/>
    <w:rsid w:val="007D3D6D"/>
    <w:rsid w:val="007E169E"/>
    <w:rsid w:val="0081198D"/>
    <w:rsid w:val="00816E0D"/>
    <w:rsid w:val="00817E91"/>
    <w:rsid w:val="00845C4B"/>
    <w:rsid w:val="00846F7E"/>
    <w:rsid w:val="0086265C"/>
    <w:rsid w:val="008719EB"/>
    <w:rsid w:val="008801BF"/>
    <w:rsid w:val="008C4302"/>
    <w:rsid w:val="008D52F5"/>
    <w:rsid w:val="008D6DC0"/>
    <w:rsid w:val="008E33EF"/>
    <w:rsid w:val="008F0FCC"/>
    <w:rsid w:val="00906D01"/>
    <w:rsid w:val="00907F67"/>
    <w:rsid w:val="009104A7"/>
    <w:rsid w:val="00921DD1"/>
    <w:rsid w:val="00921F45"/>
    <w:rsid w:val="009543A6"/>
    <w:rsid w:val="00963360"/>
    <w:rsid w:val="00964BCF"/>
    <w:rsid w:val="0097166D"/>
    <w:rsid w:val="00990A9D"/>
    <w:rsid w:val="009B2A72"/>
    <w:rsid w:val="009B3E42"/>
    <w:rsid w:val="009C0EC0"/>
    <w:rsid w:val="009C232E"/>
    <w:rsid w:val="009D2D9B"/>
    <w:rsid w:val="009E546C"/>
    <w:rsid w:val="009F10E0"/>
    <w:rsid w:val="009F747A"/>
    <w:rsid w:val="00A222DA"/>
    <w:rsid w:val="00A2361C"/>
    <w:rsid w:val="00A341C3"/>
    <w:rsid w:val="00A67014"/>
    <w:rsid w:val="00A67338"/>
    <w:rsid w:val="00A76725"/>
    <w:rsid w:val="00AA5572"/>
    <w:rsid w:val="00AA70C0"/>
    <w:rsid w:val="00AB57B8"/>
    <w:rsid w:val="00AC02F7"/>
    <w:rsid w:val="00AC74C6"/>
    <w:rsid w:val="00AD1EDB"/>
    <w:rsid w:val="00AD4989"/>
    <w:rsid w:val="00AD7FEE"/>
    <w:rsid w:val="00AE5E1C"/>
    <w:rsid w:val="00B26803"/>
    <w:rsid w:val="00B90CB9"/>
    <w:rsid w:val="00BB4B63"/>
    <w:rsid w:val="00BB4BD4"/>
    <w:rsid w:val="00BC05DD"/>
    <w:rsid w:val="00BE2D07"/>
    <w:rsid w:val="00BE711D"/>
    <w:rsid w:val="00C01CFA"/>
    <w:rsid w:val="00C10D14"/>
    <w:rsid w:val="00C131BB"/>
    <w:rsid w:val="00C30AEB"/>
    <w:rsid w:val="00C37AD4"/>
    <w:rsid w:val="00C56D7B"/>
    <w:rsid w:val="00C70374"/>
    <w:rsid w:val="00C7531B"/>
    <w:rsid w:val="00C9196C"/>
    <w:rsid w:val="00CB03AF"/>
    <w:rsid w:val="00CC2681"/>
    <w:rsid w:val="00CD2686"/>
    <w:rsid w:val="00CE6424"/>
    <w:rsid w:val="00CF63B3"/>
    <w:rsid w:val="00D41D84"/>
    <w:rsid w:val="00D80C55"/>
    <w:rsid w:val="00D93EC1"/>
    <w:rsid w:val="00DB69DE"/>
    <w:rsid w:val="00DD0CAA"/>
    <w:rsid w:val="00DD2A20"/>
    <w:rsid w:val="00DD311A"/>
    <w:rsid w:val="00DD3BB2"/>
    <w:rsid w:val="00DE6ED3"/>
    <w:rsid w:val="00DF56A5"/>
    <w:rsid w:val="00E10943"/>
    <w:rsid w:val="00E12560"/>
    <w:rsid w:val="00E14302"/>
    <w:rsid w:val="00E155C2"/>
    <w:rsid w:val="00E6617F"/>
    <w:rsid w:val="00E906EA"/>
    <w:rsid w:val="00E92B1E"/>
    <w:rsid w:val="00EB2881"/>
    <w:rsid w:val="00EB595C"/>
    <w:rsid w:val="00ED30C8"/>
    <w:rsid w:val="00ED4396"/>
    <w:rsid w:val="00EE24D0"/>
    <w:rsid w:val="00EF2C18"/>
    <w:rsid w:val="00F00478"/>
    <w:rsid w:val="00F0539A"/>
    <w:rsid w:val="00F10642"/>
    <w:rsid w:val="00F126EA"/>
    <w:rsid w:val="00F1437D"/>
    <w:rsid w:val="00F15436"/>
    <w:rsid w:val="00F24C9A"/>
    <w:rsid w:val="00F322CF"/>
    <w:rsid w:val="00F461C2"/>
    <w:rsid w:val="00F500A0"/>
    <w:rsid w:val="00F56E83"/>
    <w:rsid w:val="00F77DF7"/>
    <w:rsid w:val="00FA2807"/>
    <w:rsid w:val="00FB7B1A"/>
    <w:rsid w:val="00FC441C"/>
    <w:rsid w:val="00FD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E6617F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9E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46C"/>
  </w:style>
  <w:style w:type="paragraph" w:styleId="a5">
    <w:name w:val="footer"/>
    <w:basedOn w:val="a"/>
    <w:link w:val="a6"/>
    <w:uiPriority w:val="99"/>
    <w:semiHidden/>
    <w:unhideWhenUsed/>
    <w:rsid w:val="009E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546C"/>
  </w:style>
  <w:style w:type="paragraph" w:styleId="a7">
    <w:name w:val="Balloon Text"/>
    <w:basedOn w:val="a"/>
    <w:link w:val="a8"/>
    <w:uiPriority w:val="99"/>
    <w:semiHidden/>
    <w:unhideWhenUsed/>
    <w:rsid w:val="0084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B404F-58B0-49AF-A262-70B34F79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39</Pages>
  <Words>9889</Words>
  <Characters>56369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58</cp:revision>
  <cp:lastPrinted>2017-09-19T13:59:00Z</cp:lastPrinted>
  <dcterms:created xsi:type="dcterms:W3CDTF">2015-12-14T13:52:00Z</dcterms:created>
  <dcterms:modified xsi:type="dcterms:W3CDTF">2017-10-31T09:17:00Z</dcterms:modified>
</cp:coreProperties>
</file>